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575"/>
        <w:gridCol w:w="900"/>
        <w:gridCol w:w="2790"/>
      </w:tblGrid>
      <w:tr w:rsidR="00361BF8" w:rsidRPr="00BE2E5F" w14:paraId="40A93C03" w14:textId="77777777" w:rsidTr="00AE7072">
        <w:trPr>
          <w:trHeight w:val="261"/>
        </w:trPr>
        <w:tc>
          <w:tcPr>
            <w:tcW w:w="9265" w:type="dxa"/>
            <w:gridSpan w:val="3"/>
            <w:shd w:val="clear" w:color="auto" w:fill="F2F2F2" w:themeFill="background1" w:themeFillShade="F2"/>
            <w:vAlign w:val="center"/>
          </w:tcPr>
          <w:p w14:paraId="4608CDF4" w14:textId="62B7AE89" w:rsidR="00822BE9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  <w:r w:rsidRPr="006671F9">
              <w:rPr>
                <w:b/>
                <w:bCs/>
              </w:rPr>
              <w:t>Checklist Rubric</w:t>
            </w:r>
            <w:r>
              <w:rPr>
                <w:b/>
                <w:bCs/>
              </w:rPr>
              <w:t xml:space="preserve"> </w:t>
            </w:r>
          </w:p>
          <w:p w14:paraId="5AD1E0C8" w14:textId="77777777" w:rsidR="00361BF8" w:rsidRPr="00BE2E5F" w:rsidRDefault="00361BF8" w:rsidP="00822B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22BE9">
              <w:rPr>
                <w:b/>
                <w:bCs/>
              </w:rPr>
              <w:t>assesses presence of criteria</w:t>
            </w:r>
            <w:r>
              <w:rPr>
                <w:b/>
                <w:bCs/>
              </w:rPr>
              <w:t>)</w:t>
            </w:r>
          </w:p>
        </w:tc>
      </w:tr>
      <w:tr w:rsidR="00361BF8" w:rsidRPr="00BE2E5F" w14:paraId="3EF2793F" w14:textId="77777777" w:rsidTr="00AE7072">
        <w:trPr>
          <w:trHeight w:val="261"/>
        </w:trPr>
        <w:tc>
          <w:tcPr>
            <w:tcW w:w="5575" w:type="dxa"/>
            <w:shd w:val="clear" w:color="auto" w:fill="F2F2F2" w:themeFill="background1" w:themeFillShade="F2"/>
            <w:vAlign w:val="center"/>
          </w:tcPr>
          <w:p w14:paraId="37701363" w14:textId="77777777"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  <w:r w:rsidRPr="00BE2E5F">
              <w:rPr>
                <w:b/>
                <w:bCs/>
              </w:rPr>
              <w:t>Criteria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1A47DB3" w14:textId="77777777"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7E7739D4" w14:textId="77777777"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  <w:r w:rsidRPr="00BE2E5F">
              <w:rPr>
                <w:b/>
                <w:bCs/>
              </w:rPr>
              <w:t>Comments</w:t>
            </w:r>
          </w:p>
        </w:tc>
      </w:tr>
      <w:tr w:rsidR="00361BF8" w:rsidRPr="00BE2E5F" w14:paraId="66EA0ED7" w14:textId="77777777" w:rsidTr="00AE7072">
        <w:trPr>
          <w:trHeight w:val="556"/>
        </w:trPr>
        <w:tc>
          <w:tcPr>
            <w:tcW w:w="5575" w:type="dxa"/>
            <w:vAlign w:val="center"/>
          </w:tcPr>
          <w:p w14:paraId="772229D8" w14:textId="77777777"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4AC3A01" w14:textId="77777777"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0E3A1FFE" w14:textId="77777777"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61BF8" w:rsidRPr="00BE2E5F" w14:paraId="51F5ED4C" w14:textId="77777777" w:rsidTr="00AE7072">
        <w:trPr>
          <w:trHeight w:val="556"/>
        </w:trPr>
        <w:tc>
          <w:tcPr>
            <w:tcW w:w="5575" w:type="dxa"/>
            <w:vAlign w:val="center"/>
          </w:tcPr>
          <w:p w14:paraId="3C483775" w14:textId="77777777"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98445D1" w14:textId="77777777"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22773340" w14:textId="77777777"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61BF8" w:rsidRPr="00BE2E5F" w14:paraId="7CDBF556" w14:textId="77777777" w:rsidTr="00AE7072">
        <w:trPr>
          <w:trHeight w:val="556"/>
        </w:trPr>
        <w:tc>
          <w:tcPr>
            <w:tcW w:w="5575" w:type="dxa"/>
            <w:vAlign w:val="center"/>
          </w:tcPr>
          <w:p w14:paraId="629D6EA6" w14:textId="77777777"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CAAC1AD" w14:textId="77777777"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4DD4EEDA" w14:textId="77777777"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61BF8" w:rsidRPr="00BE2E5F" w14:paraId="3459C3C9" w14:textId="77777777" w:rsidTr="00AE7072">
        <w:trPr>
          <w:trHeight w:val="556"/>
        </w:trPr>
        <w:tc>
          <w:tcPr>
            <w:tcW w:w="5575" w:type="dxa"/>
            <w:vAlign w:val="center"/>
          </w:tcPr>
          <w:p w14:paraId="1D5FE3C6" w14:textId="77777777"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2B1DC67" w14:textId="77777777"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7C611B1B" w14:textId="77777777"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61BF8" w:rsidRPr="00BE2E5F" w14:paraId="1C7372C0" w14:textId="77777777" w:rsidTr="00AE7072">
        <w:trPr>
          <w:trHeight w:val="556"/>
        </w:trPr>
        <w:tc>
          <w:tcPr>
            <w:tcW w:w="5575" w:type="dxa"/>
            <w:vAlign w:val="center"/>
          </w:tcPr>
          <w:p w14:paraId="72B8D2DA" w14:textId="77777777"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77DF76C" w14:textId="77777777"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7689B862" w14:textId="77777777"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61BF8" w:rsidRPr="00BE2E5F" w14:paraId="453AC815" w14:textId="77777777" w:rsidTr="00AE7072">
        <w:trPr>
          <w:trHeight w:val="556"/>
        </w:trPr>
        <w:tc>
          <w:tcPr>
            <w:tcW w:w="9265" w:type="dxa"/>
            <w:gridSpan w:val="3"/>
            <w:vAlign w:val="center"/>
          </w:tcPr>
          <w:p w14:paraId="14060000" w14:textId="77777777"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7B1A9D6D" w14:textId="77777777" w:rsidR="00361BF8" w:rsidRDefault="00361BF8" w:rsidP="00ED6A7B">
      <w:pPr>
        <w:spacing w:after="0" w:line="240" w:lineRule="auto"/>
      </w:pPr>
    </w:p>
    <w:p w14:paraId="47164998" w14:textId="3BAF96DC" w:rsidR="006671F9" w:rsidRDefault="006671F9" w:rsidP="00ED6A7B">
      <w:pPr>
        <w:spacing w:after="0" w:line="240" w:lineRule="auto"/>
      </w:pPr>
    </w:p>
    <w:p w14:paraId="5A3B4EA3" w14:textId="30449F74" w:rsidR="00C10840" w:rsidRDefault="00C10840" w:rsidP="00ED6A7B">
      <w:pPr>
        <w:spacing w:after="0" w:line="240" w:lineRule="auto"/>
      </w:pPr>
    </w:p>
    <w:p w14:paraId="53A5EF9E" w14:textId="1FE66F5F" w:rsidR="00C10840" w:rsidRDefault="00C10840" w:rsidP="00ED6A7B">
      <w:pPr>
        <w:spacing w:after="0" w:line="240" w:lineRule="auto"/>
      </w:pPr>
    </w:p>
    <w:p w14:paraId="664B435C" w14:textId="706414EF" w:rsidR="00C10840" w:rsidRDefault="00C10840" w:rsidP="00ED6A7B">
      <w:pPr>
        <w:spacing w:after="0" w:line="240" w:lineRule="auto"/>
      </w:pPr>
    </w:p>
    <w:p w14:paraId="4A83FFF9" w14:textId="44FFC3B5" w:rsidR="00C10840" w:rsidRDefault="00C10840" w:rsidP="00ED6A7B">
      <w:pPr>
        <w:spacing w:after="0" w:line="240" w:lineRule="auto"/>
      </w:pPr>
    </w:p>
    <w:p w14:paraId="2303BED6" w14:textId="61BCE78A" w:rsidR="00C10840" w:rsidRDefault="00C10840" w:rsidP="00ED6A7B">
      <w:pPr>
        <w:spacing w:after="0" w:line="240" w:lineRule="auto"/>
      </w:pPr>
    </w:p>
    <w:p w14:paraId="270B8422" w14:textId="7FD8CE82" w:rsidR="00C10840" w:rsidRDefault="00C10840" w:rsidP="00ED6A7B">
      <w:pPr>
        <w:spacing w:after="0" w:line="240" w:lineRule="auto"/>
      </w:pPr>
    </w:p>
    <w:p w14:paraId="3B776057" w14:textId="6DB7C10B" w:rsidR="00C10840" w:rsidRDefault="00C10840" w:rsidP="00ED6A7B">
      <w:pPr>
        <w:spacing w:after="0" w:line="240" w:lineRule="auto"/>
      </w:pPr>
    </w:p>
    <w:p w14:paraId="3D75C23A" w14:textId="69A8EF07" w:rsidR="00C10840" w:rsidRDefault="00C10840" w:rsidP="00ED6A7B">
      <w:pPr>
        <w:spacing w:after="0" w:line="240" w:lineRule="auto"/>
      </w:pPr>
    </w:p>
    <w:p w14:paraId="10E6D615" w14:textId="02AFA4BF" w:rsidR="00C10840" w:rsidRDefault="00C10840" w:rsidP="00ED6A7B">
      <w:pPr>
        <w:spacing w:after="0" w:line="240" w:lineRule="auto"/>
      </w:pPr>
    </w:p>
    <w:p w14:paraId="274FE0F2" w14:textId="3E75682D" w:rsidR="00C10840" w:rsidRDefault="00C10840" w:rsidP="00ED6A7B">
      <w:pPr>
        <w:spacing w:after="0" w:line="240" w:lineRule="auto"/>
      </w:pPr>
    </w:p>
    <w:p w14:paraId="392A6309" w14:textId="2A261E32" w:rsidR="00C10840" w:rsidRDefault="00C10840" w:rsidP="00ED6A7B">
      <w:pPr>
        <w:spacing w:after="0" w:line="240" w:lineRule="auto"/>
      </w:pPr>
    </w:p>
    <w:p w14:paraId="13613A69" w14:textId="140A843F" w:rsidR="00C10840" w:rsidRDefault="00C10840" w:rsidP="00ED6A7B">
      <w:pPr>
        <w:spacing w:after="0" w:line="240" w:lineRule="auto"/>
      </w:pPr>
    </w:p>
    <w:p w14:paraId="72801DE8" w14:textId="38082FE3" w:rsidR="00C10840" w:rsidRDefault="00C10840" w:rsidP="00ED6A7B">
      <w:pPr>
        <w:spacing w:after="0" w:line="240" w:lineRule="auto"/>
      </w:pPr>
    </w:p>
    <w:p w14:paraId="2D21F2CE" w14:textId="0A6C8C6D" w:rsidR="00C10840" w:rsidRDefault="00C10840" w:rsidP="00ED6A7B">
      <w:pPr>
        <w:spacing w:after="0" w:line="240" w:lineRule="auto"/>
      </w:pPr>
    </w:p>
    <w:p w14:paraId="0153DEEF" w14:textId="099C262F" w:rsidR="00C10840" w:rsidRDefault="00C10840" w:rsidP="00ED6A7B">
      <w:pPr>
        <w:spacing w:after="0" w:line="240" w:lineRule="auto"/>
      </w:pPr>
    </w:p>
    <w:p w14:paraId="467184C2" w14:textId="0BFEE7D9" w:rsidR="00C10840" w:rsidRDefault="00C10840" w:rsidP="00ED6A7B">
      <w:pPr>
        <w:spacing w:after="0" w:line="240" w:lineRule="auto"/>
      </w:pPr>
    </w:p>
    <w:p w14:paraId="4D113810" w14:textId="28A09B8D" w:rsidR="00C10840" w:rsidRDefault="00C10840" w:rsidP="00ED6A7B">
      <w:pPr>
        <w:spacing w:after="0" w:line="240" w:lineRule="auto"/>
      </w:pPr>
    </w:p>
    <w:p w14:paraId="347C2C9E" w14:textId="1AC86C50" w:rsidR="00C10840" w:rsidRDefault="00C10840" w:rsidP="00ED6A7B">
      <w:pPr>
        <w:spacing w:after="0" w:line="240" w:lineRule="auto"/>
      </w:pPr>
    </w:p>
    <w:p w14:paraId="15EFF469" w14:textId="31800E3A" w:rsidR="00C10840" w:rsidRDefault="00C10840" w:rsidP="00ED6A7B">
      <w:pPr>
        <w:spacing w:after="0" w:line="240" w:lineRule="auto"/>
      </w:pPr>
    </w:p>
    <w:p w14:paraId="18AE95BF" w14:textId="7CB38F95" w:rsidR="00C10840" w:rsidRDefault="00C10840" w:rsidP="00ED6A7B">
      <w:pPr>
        <w:spacing w:after="0" w:line="240" w:lineRule="auto"/>
      </w:pPr>
    </w:p>
    <w:p w14:paraId="0F98471C" w14:textId="5FECB9F0" w:rsidR="00C10840" w:rsidRDefault="00C10840" w:rsidP="00ED6A7B">
      <w:pPr>
        <w:spacing w:after="0" w:line="240" w:lineRule="auto"/>
      </w:pPr>
    </w:p>
    <w:p w14:paraId="17A611F1" w14:textId="590B17A7" w:rsidR="00C10840" w:rsidRDefault="00C10840" w:rsidP="00ED6A7B">
      <w:pPr>
        <w:spacing w:after="0" w:line="240" w:lineRule="auto"/>
      </w:pPr>
    </w:p>
    <w:p w14:paraId="199737FD" w14:textId="0BBFD645" w:rsidR="00C10840" w:rsidRDefault="00C10840" w:rsidP="00ED6A7B">
      <w:pPr>
        <w:spacing w:after="0" w:line="240" w:lineRule="auto"/>
      </w:pPr>
    </w:p>
    <w:p w14:paraId="598BC65E" w14:textId="6245F1EB" w:rsidR="00863B2D" w:rsidRDefault="00863B2D" w:rsidP="00ED6A7B">
      <w:pPr>
        <w:spacing w:after="0" w:line="240" w:lineRule="auto"/>
      </w:pPr>
    </w:p>
    <w:p w14:paraId="305EA22F" w14:textId="3980A86F" w:rsidR="00863B2D" w:rsidRDefault="00863B2D" w:rsidP="00ED6A7B">
      <w:pPr>
        <w:spacing w:after="0" w:line="240" w:lineRule="auto"/>
      </w:pPr>
    </w:p>
    <w:p w14:paraId="17CA8F7B" w14:textId="50EF1D67" w:rsidR="00863B2D" w:rsidRDefault="00863B2D" w:rsidP="00ED6A7B">
      <w:pPr>
        <w:spacing w:after="0" w:line="240" w:lineRule="auto"/>
      </w:pPr>
    </w:p>
    <w:p w14:paraId="0047C958" w14:textId="77777777" w:rsidR="00863B2D" w:rsidRDefault="00863B2D" w:rsidP="00ED6A7B">
      <w:pPr>
        <w:spacing w:after="0" w:line="240" w:lineRule="auto"/>
      </w:pPr>
    </w:p>
    <w:p w14:paraId="4591CF15" w14:textId="05C23B9D" w:rsidR="00C10840" w:rsidRDefault="00C10840" w:rsidP="00ED6A7B">
      <w:pPr>
        <w:spacing w:after="0" w:line="240" w:lineRule="auto"/>
      </w:pPr>
    </w:p>
    <w:p w14:paraId="75AC30AE" w14:textId="77777777" w:rsidR="00C10840" w:rsidRDefault="00C10840" w:rsidP="00ED6A7B">
      <w:pPr>
        <w:spacing w:after="0" w:line="240" w:lineRule="auto"/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575"/>
        <w:gridCol w:w="900"/>
        <w:gridCol w:w="2790"/>
      </w:tblGrid>
      <w:tr w:rsidR="006671F9" w:rsidRPr="00BE2E5F" w14:paraId="4E0E19B6" w14:textId="77777777" w:rsidTr="00AE7072">
        <w:trPr>
          <w:trHeight w:val="261"/>
        </w:trPr>
        <w:tc>
          <w:tcPr>
            <w:tcW w:w="9265" w:type="dxa"/>
            <w:gridSpan w:val="3"/>
            <w:shd w:val="clear" w:color="auto" w:fill="F2F2F2" w:themeFill="background1" w:themeFillShade="F2"/>
            <w:vAlign w:val="center"/>
          </w:tcPr>
          <w:p w14:paraId="7E7E45C5" w14:textId="4FC564C5" w:rsidR="00822BE9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Point System</w:t>
            </w:r>
            <w:r w:rsidRPr="006671F9">
              <w:rPr>
                <w:b/>
                <w:bCs/>
              </w:rPr>
              <w:t xml:space="preserve"> Rubric</w:t>
            </w:r>
          </w:p>
          <w:p w14:paraId="4D479438" w14:textId="77777777" w:rsidR="006671F9" w:rsidRPr="00BE2E5F" w:rsidRDefault="00822BE9" w:rsidP="00ED6A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(assesses presence of criteria)</w:t>
            </w:r>
          </w:p>
        </w:tc>
      </w:tr>
      <w:tr w:rsidR="006671F9" w:rsidRPr="00BE2E5F" w14:paraId="634D29EF" w14:textId="77777777" w:rsidTr="00AE7072">
        <w:trPr>
          <w:trHeight w:val="261"/>
        </w:trPr>
        <w:tc>
          <w:tcPr>
            <w:tcW w:w="5575" w:type="dxa"/>
            <w:shd w:val="clear" w:color="auto" w:fill="F2F2F2" w:themeFill="background1" w:themeFillShade="F2"/>
            <w:vAlign w:val="center"/>
          </w:tcPr>
          <w:p w14:paraId="0DFD2E24" w14:textId="77777777"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  <w:r w:rsidRPr="00BE2E5F">
              <w:rPr>
                <w:b/>
                <w:bCs/>
              </w:rPr>
              <w:t>Criteria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DFD872" w14:textId="77777777"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5A7F5E2F" w14:textId="77777777"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  <w:r w:rsidRPr="00BE2E5F">
              <w:rPr>
                <w:b/>
                <w:bCs/>
              </w:rPr>
              <w:t>Comments</w:t>
            </w:r>
          </w:p>
        </w:tc>
      </w:tr>
      <w:tr w:rsidR="006671F9" w:rsidRPr="00BE2E5F" w14:paraId="2BFAA881" w14:textId="77777777" w:rsidTr="00AE7072">
        <w:trPr>
          <w:trHeight w:val="556"/>
        </w:trPr>
        <w:tc>
          <w:tcPr>
            <w:tcW w:w="5575" w:type="dxa"/>
            <w:vAlign w:val="center"/>
          </w:tcPr>
          <w:p w14:paraId="224E8F24" w14:textId="77777777"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AD61F56" w14:textId="77777777"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437CF61E" w14:textId="77777777"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671F9" w:rsidRPr="00BE2E5F" w14:paraId="6A49B1E3" w14:textId="77777777" w:rsidTr="00AE7072">
        <w:trPr>
          <w:trHeight w:val="556"/>
        </w:trPr>
        <w:tc>
          <w:tcPr>
            <w:tcW w:w="5575" w:type="dxa"/>
            <w:vAlign w:val="center"/>
          </w:tcPr>
          <w:p w14:paraId="4A1F1AE7" w14:textId="77777777"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657F90B" w14:textId="77777777"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17F9EEC5" w14:textId="77777777"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671F9" w:rsidRPr="00BE2E5F" w14:paraId="76A99BB2" w14:textId="77777777" w:rsidTr="00AE7072">
        <w:trPr>
          <w:trHeight w:val="556"/>
        </w:trPr>
        <w:tc>
          <w:tcPr>
            <w:tcW w:w="5575" w:type="dxa"/>
            <w:vAlign w:val="center"/>
          </w:tcPr>
          <w:p w14:paraId="283A45C1" w14:textId="77777777"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E92D35B" w14:textId="77777777"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41C32685" w14:textId="77777777"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671F9" w:rsidRPr="00BE2E5F" w14:paraId="3FB03EA9" w14:textId="77777777" w:rsidTr="00AE7072">
        <w:trPr>
          <w:trHeight w:val="556"/>
        </w:trPr>
        <w:tc>
          <w:tcPr>
            <w:tcW w:w="5575" w:type="dxa"/>
            <w:vAlign w:val="center"/>
          </w:tcPr>
          <w:p w14:paraId="63C704A2" w14:textId="77777777"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5099630" w14:textId="77777777"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3BD39963" w14:textId="77777777"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671F9" w:rsidRPr="00BE2E5F" w14:paraId="3C26609F" w14:textId="77777777" w:rsidTr="00AE7072">
        <w:trPr>
          <w:trHeight w:val="556"/>
        </w:trPr>
        <w:tc>
          <w:tcPr>
            <w:tcW w:w="5575" w:type="dxa"/>
            <w:vAlign w:val="center"/>
          </w:tcPr>
          <w:p w14:paraId="6760AF1C" w14:textId="77777777"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32ABD96" w14:textId="77777777"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19B7D300" w14:textId="77777777"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671F9" w:rsidRPr="00BE2E5F" w14:paraId="19C40BFF" w14:textId="77777777" w:rsidTr="00AE7072">
        <w:trPr>
          <w:trHeight w:val="556"/>
        </w:trPr>
        <w:tc>
          <w:tcPr>
            <w:tcW w:w="9265" w:type="dxa"/>
            <w:gridSpan w:val="3"/>
            <w:vAlign w:val="center"/>
          </w:tcPr>
          <w:p w14:paraId="27559864" w14:textId="77777777"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110CFD0C" w14:textId="77777777" w:rsidR="006671F9" w:rsidRDefault="006671F9" w:rsidP="00ED6A7B">
      <w:pPr>
        <w:spacing w:after="0" w:line="240" w:lineRule="auto"/>
      </w:pPr>
    </w:p>
    <w:p w14:paraId="3A546CCF" w14:textId="77777777" w:rsidR="006671F9" w:rsidRDefault="006671F9" w:rsidP="00ED6A7B">
      <w:pPr>
        <w:spacing w:after="0" w:line="240" w:lineRule="auto"/>
      </w:pPr>
    </w:p>
    <w:p w14:paraId="53DF048F" w14:textId="77777777" w:rsidR="00ED6A7B" w:rsidRDefault="00ED6A7B" w:rsidP="00ED6A7B">
      <w:pPr>
        <w:spacing w:after="0" w:line="240" w:lineRule="auto"/>
      </w:pPr>
    </w:p>
    <w:p w14:paraId="2DBEC71B" w14:textId="77777777" w:rsidR="00ED6A7B" w:rsidRDefault="00ED6A7B" w:rsidP="00ED6A7B">
      <w:pPr>
        <w:spacing w:after="0" w:line="240" w:lineRule="auto"/>
      </w:pPr>
    </w:p>
    <w:p w14:paraId="0AE91288" w14:textId="77777777" w:rsidR="00ED6A7B" w:rsidRDefault="00ED6A7B" w:rsidP="00ED6A7B">
      <w:pPr>
        <w:spacing w:after="0" w:line="240" w:lineRule="auto"/>
      </w:pPr>
    </w:p>
    <w:p w14:paraId="2A7895F8" w14:textId="77777777" w:rsidR="00ED6A7B" w:rsidRDefault="00ED6A7B" w:rsidP="00ED6A7B">
      <w:pPr>
        <w:spacing w:after="0" w:line="240" w:lineRule="auto"/>
      </w:pPr>
    </w:p>
    <w:p w14:paraId="6F1E0529" w14:textId="77777777" w:rsidR="00ED6A7B" w:rsidRDefault="00ED6A7B" w:rsidP="00ED6A7B">
      <w:pPr>
        <w:spacing w:after="0" w:line="240" w:lineRule="auto"/>
      </w:pPr>
    </w:p>
    <w:p w14:paraId="6DB8ED54" w14:textId="18F98EF9" w:rsidR="00ED6A7B" w:rsidRDefault="00ED6A7B" w:rsidP="00ED6A7B">
      <w:pPr>
        <w:spacing w:after="0" w:line="240" w:lineRule="auto"/>
      </w:pPr>
    </w:p>
    <w:p w14:paraId="38EEAF83" w14:textId="37D01240" w:rsidR="00C10840" w:rsidRDefault="00C10840" w:rsidP="00ED6A7B">
      <w:pPr>
        <w:spacing w:after="0" w:line="240" w:lineRule="auto"/>
      </w:pPr>
    </w:p>
    <w:p w14:paraId="4458FD0A" w14:textId="24F02FAB" w:rsidR="00C10840" w:rsidRDefault="00C10840" w:rsidP="00ED6A7B">
      <w:pPr>
        <w:spacing w:after="0" w:line="240" w:lineRule="auto"/>
      </w:pPr>
    </w:p>
    <w:p w14:paraId="2D616E17" w14:textId="0DC94053" w:rsidR="00C10840" w:rsidRDefault="00C10840" w:rsidP="00ED6A7B">
      <w:pPr>
        <w:spacing w:after="0" w:line="240" w:lineRule="auto"/>
      </w:pPr>
    </w:p>
    <w:p w14:paraId="7CB56D11" w14:textId="572618DD" w:rsidR="00C10840" w:rsidRDefault="00C10840" w:rsidP="00ED6A7B">
      <w:pPr>
        <w:spacing w:after="0" w:line="240" w:lineRule="auto"/>
      </w:pPr>
    </w:p>
    <w:p w14:paraId="6B94C181" w14:textId="44D06F4B" w:rsidR="00C10840" w:rsidRDefault="00C10840" w:rsidP="00ED6A7B">
      <w:pPr>
        <w:spacing w:after="0" w:line="240" w:lineRule="auto"/>
      </w:pPr>
    </w:p>
    <w:p w14:paraId="0B4A6CC9" w14:textId="413C1B02" w:rsidR="00C10840" w:rsidRDefault="00C10840" w:rsidP="00ED6A7B">
      <w:pPr>
        <w:spacing w:after="0" w:line="240" w:lineRule="auto"/>
      </w:pPr>
    </w:p>
    <w:p w14:paraId="39E4FA36" w14:textId="205FC555" w:rsidR="00C10840" w:rsidRDefault="00C10840" w:rsidP="00ED6A7B">
      <w:pPr>
        <w:spacing w:after="0" w:line="240" w:lineRule="auto"/>
      </w:pPr>
    </w:p>
    <w:p w14:paraId="15220DF2" w14:textId="567DBC01" w:rsidR="00C10840" w:rsidRDefault="00C10840" w:rsidP="00ED6A7B">
      <w:pPr>
        <w:spacing w:after="0" w:line="240" w:lineRule="auto"/>
      </w:pPr>
    </w:p>
    <w:p w14:paraId="30A249F5" w14:textId="5CFBFC71" w:rsidR="00C10840" w:rsidRDefault="00C10840" w:rsidP="00ED6A7B">
      <w:pPr>
        <w:spacing w:after="0" w:line="240" w:lineRule="auto"/>
      </w:pPr>
    </w:p>
    <w:p w14:paraId="4A105CFB" w14:textId="70CBF288" w:rsidR="00C10840" w:rsidRDefault="00C10840" w:rsidP="00ED6A7B">
      <w:pPr>
        <w:spacing w:after="0" w:line="240" w:lineRule="auto"/>
      </w:pPr>
    </w:p>
    <w:p w14:paraId="5B243414" w14:textId="16EEDA08" w:rsidR="00C10840" w:rsidRDefault="00C10840" w:rsidP="00ED6A7B">
      <w:pPr>
        <w:spacing w:after="0" w:line="240" w:lineRule="auto"/>
      </w:pPr>
    </w:p>
    <w:p w14:paraId="642F148F" w14:textId="7D349FDE" w:rsidR="00C10840" w:rsidRDefault="00C10840" w:rsidP="00ED6A7B">
      <w:pPr>
        <w:spacing w:after="0" w:line="240" w:lineRule="auto"/>
      </w:pPr>
    </w:p>
    <w:p w14:paraId="66E5F365" w14:textId="1EB74B53" w:rsidR="00C10840" w:rsidRDefault="00C10840" w:rsidP="00ED6A7B">
      <w:pPr>
        <w:spacing w:after="0" w:line="240" w:lineRule="auto"/>
      </w:pPr>
    </w:p>
    <w:p w14:paraId="78D17CA0" w14:textId="17A6FF49" w:rsidR="00C10840" w:rsidRDefault="00C10840" w:rsidP="00ED6A7B">
      <w:pPr>
        <w:spacing w:after="0" w:line="240" w:lineRule="auto"/>
      </w:pPr>
    </w:p>
    <w:p w14:paraId="7C9C626A" w14:textId="167886FA" w:rsidR="00C10840" w:rsidRDefault="00C10840" w:rsidP="00ED6A7B">
      <w:pPr>
        <w:spacing w:after="0" w:line="240" w:lineRule="auto"/>
      </w:pPr>
    </w:p>
    <w:p w14:paraId="28DEF213" w14:textId="0BF980CC" w:rsidR="00C10840" w:rsidRDefault="00C10840" w:rsidP="00ED6A7B">
      <w:pPr>
        <w:spacing w:after="0" w:line="240" w:lineRule="auto"/>
      </w:pPr>
    </w:p>
    <w:p w14:paraId="7DCEC6EE" w14:textId="00B29AD7" w:rsidR="00C10840" w:rsidRDefault="00C10840" w:rsidP="00ED6A7B">
      <w:pPr>
        <w:spacing w:after="0" w:line="240" w:lineRule="auto"/>
      </w:pPr>
    </w:p>
    <w:p w14:paraId="5EEADFAD" w14:textId="7393EB2E" w:rsidR="00C10840" w:rsidRDefault="00C10840" w:rsidP="00ED6A7B">
      <w:pPr>
        <w:spacing w:after="0" w:line="240" w:lineRule="auto"/>
      </w:pPr>
    </w:p>
    <w:p w14:paraId="0CB22845" w14:textId="29BF898D" w:rsidR="00C10840" w:rsidRDefault="00C10840" w:rsidP="00ED6A7B">
      <w:pPr>
        <w:spacing w:after="0" w:line="240" w:lineRule="auto"/>
      </w:pPr>
    </w:p>
    <w:p w14:paraId="340CBFB0" w14:textId="68229821" w:rsidR="00C10840" w:rsidRDefault="00C10840" w:rsidP="00ED6A7B">
      <w:pPr>
        <w:spacing w:after="0" w:line="240" w:lineRule="auto"/>
      </w:pPr>
    </w:p>
    <w:p w14:paraId="123317FC" w14:textId="77777777" w:rsidR="00C10840" w:rsidRDefault="00C10840" w:rsidP="00ED6A7B">
      <w:pPr>
        <w:spacing w:after="0" w:line="240" w:lineRule="auto"/>
      </w:pPr>
    </w:p>
    <w:p w14:paraId="6A759E08" w14:textId="77777777" w:rsidR="00ED6A7B" w:rsidRDefault="00ED6A7B" w:rsidP="00ED6A7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1718"/>
        <w:gridCol w:w="1718"/>
        <w:gridCol w:w="1718"/>
      </w:tblGrid>
      <w:tr w:rsidR="006671F9" w:rsidRPr="006F3734" w14:paraId="3455E43C" w14:textId="77777777" w:rsidTr="00C0477C">
        <w:trPr>
          <w:trHeight w:val="432"/>
        </w:trPr>
        <w:tc>
          <w:tcPr>
            <w:tcW w:w="9350" w:type="dxa"/>
            <w:gridSpan w:val="4"/>
            <w:shd w:val="clear" w:color="auto" w:fill="F2F2F2"/>
            <w:vAlign w:val="center"/>
          </w:tcPr>
          <w:p w14:paraId="3D3C961D" w14:textId="14EFD4DA" w:rsidR="00822BE9" w:rsidRDefault="006671F9" w:rsidP="00822BE9">
            <w:pPr>
              <w:spacing w:after="0" w:line="240" w:lineRule="auto"/>
              <w:jc w:val="center"/>
              <w:rPr>
                <w:b/>
              </w:rPr>
            </w:pPr>
            <w:r w:rsidRPr="006F3734">
              <w:rPr>
                <w:b/>
              </w:rPr>
              <w:lastRenderedPageBreak/>
              <w:t>Quantitative Analytic Rubric</w:t>
            </w:r>
            <w:r>
              <w:rPr>
                <w:b/>
              </w:rPr>
              <w:t xml:space="preserve"> </w:t>
            </w:r>
          </w:p>
          <w:p w14:paraId="58579E04" w14:textId="77777777" w:rsidR="006671F9" w:rsidRPr="006F3734" w:rsidRDefault="006671F9" w:rsidP="00822B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22BE9">
              <w:rPr>
                <w:b/>
              </w:rPr>
              <w:t>a</w:t>
            </w:r>
            <w:r w:rsidRPr="006F3734">
              <w:rPr>
                <w:b/>
              </w:rPr>
              <w:t>ssesses</w:t>
            </w:r>
            <w:r w:rsidR="00D41CAF">
              <w:rPr>
                <w:b/>
              </w:rPr>
              <w:t xml:space="preserve"> quality or</w:t>
            </w:r>
            <w:r w:rsidR="00E37F99">
              <w:rPr>
                <w:b/>
              </w:rPr>
              <w:t xml:space="preserve"> </w:t>
            </w:r>
            <w:r w:rsidR="00822BE9">
              <w:rPr>
                <w:b/>
              </w:rPr>
              <w:t>the extent that criteria is present</w:t>
            </w:r>
            <w:r>
              <w:rPr>
                <w:b/>
              </w:rPr>
              <w:t>)</w:t>
            </w:r>
          </w:p>
        </w:tc>
      </w:tr>
      <w:tr w:rsidR="006671F9" w:rsidRPr="006F3734" w14:paraId="4FBA1347" w14:textId="77777777" w:rsidTr="00C0477C">
        <w:trPr>
          <w:trHeight w:val="432"/>
        </w:trPr>
        <w:tc>
          <w:tcPr>
            <w:tcW w:w="4196" w:type="dxa"/>
            <w:shd w:val="clear" w:color="auto" w:fill="F2F2F2"/>
            <w:vAlign w:val="center"/>
          </w:tcPr>
          <w:p w14:paraId="5E219109" w14:textId="77777777" w:rsidR="006671F9" w:rsidRPr="006F3734" w:rsidRDefault="00A04098" w:rsidP="00A040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(Criteria)</w:t>
            </w:r>
          </w:p>
        </w:tc>
        <w:tc>
          <w:tcPr>
            <w:tcW w:w="1718" w:type="dxa"/>
            <w:shd w:val="clear" w:color="auto" w:fill="F2F2F2"/>
            <w:vAlign w:val="center"/>
          </w:tcPr>
          <w:p w14:paraId="48C5EBCC" w14:textId="77777777" w:rsidR="006671F9" w:rsidRDefault="006671F9" w:rsidP="00ED6A7B">
            <w:pPr>
              <w:spacing w:after="0" w:line="240" w:lineRule="auto"/>
              <w:jc w:val="center"/>
              <w:rPr>
                <w:b/>
              </w:rPr>
            </w:pPr>
            <w:r w:rsidRPr="006F3734">
              <w:rPr>
                <w:b/>
              </w:rPr>
              <w:t>1</w:t>
            </w:r>
          </w:p>
          <w:p w14:paraId="6BF3CFAB" w14:textId="77777777" w:rsidR="00D41CAF" w:rsidRPr="006F3734" w:rsidRDefault="00D41CAF" w:rsidP="00D41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(quality/ frequency)</w:t>
            </w:r>
          </w:p>
        </w:tc>
        <w:tc>
          <w:tcPr>
            <w:tcW w:w="1718" w:type="dxa"/>
            <w:shd w:val="clear" w:color="auto" w:fill="F2F2F2"/>
            <w:vAlign w:val="center"/>
          </w:tcPr>
          <w:p w14:paraId="0372B5CE" w14:textId="77777777" w:rsidR="006671F9" w:rsidRDefault="00D41CAF" w:rsidP="00D41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2B55BDA" w14:textId="77777777" w:rsidR="00D41CAF" w:rsidRPr="006F3734" w:rsidRDefault="00D41CAF" w:rsidP="00CF44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(quality/ frequency)</w:t>
            </w:r>
          </w:p>
        </w:tc>
        <w:tc>
          <w:tcPr>
            <w:tcW w:w="1718" w:type="dxa"/>
            <w:shd w:val="clear" w:color="auto" w:fill="F2F2F2"/>
            <w:vAlign w:val="center"/>
          </w:tcPr>
          <w:p w14:paraId="6291A6FD" w14:textId="77777777" w:rsidR="006671F9" w:rsidRDefault="00D41CAF" w:rsidP="00D41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8C02E3A" w14:textId="77777777" w:rsidR="00D41CAF" w:rsidRPr="006F3734" w:rsidRDefault="00D41CAF" w:rsidP="00D41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(quality/ frequency)</w:t>
            </w:r>
          </w:p>
        </w:tc>
      </w:tr>
      <w:tr w:rsidR="006671F9" w:rsidRPr="006F3734" w14:paraId="008DFED8" w14:textId="77777777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14:paraId="30826B14" w14:textId="77777777"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652A167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B06BCAA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C80B434" w14:textId="77777777" w:rsidR="006671F9" w:rsidRPr="006F3734" w:rsidRDefault="006671F9" w:rsidP="00ED6A7B">
            <w:pPr>
              <w:spacing w:after="0" w:line="240" w:lineRule="auto"/>
            </w:pPr>
          </w:p>
        </w:tc>
      </w:tr>
      <w:tr w:rsidR="006671F9" w:rsidRPr="006F3734" w14:paraId="2CBB079F" w14:textId="77777777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14:paraId="627650AD" w14:textId="77777777"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001DD21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28D2FF4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D756BF2" w14:textId="77777777" w:rsidR="006671F9" w:rsidRPr="006F3734" w:rsidRDefault="006671F9" w:rsidP="00ED6A7B">
            <w:pPr>
              <w:spacing w:after="0" w:line="240" w:lineRule="auto"/>
            </w:pPr>
          </w:p>
        </w:tc>
      </w:tr>
      <w:tr w:rsidR="006671F9" w:rsidRPr="006F3734" w14:paraId="662F951D" w14:textId="77777777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14:paraId="1E201709" w14:textId="77777777"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020778E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89760C6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32684BC5" w14:textId="77777777" w:rsidR="006671F9" w:rsidRPr="006F3734" w:rsidRDefault="006671F9" w:rsidP="00ED6A7B">
            <w:pPr>
              <w:spacing w:after="0" w:line="240" w:lineRule="auto"/>
            </w:pPr>
          </w:p>
        </w:tc>
      </w:tr>
      <w:tr w:rsidR="006671F9" w:rsidRPr="006F3734" w14:paraId="70ED92E2" w14:textId="77777777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14:paraId="4A785D7D" w14:textId="77777777"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6A76A17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F9DBA7D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10827D9" w14:textId="77777777" w:rsidR="006671F9" w:rsidRPr="006F3734" w:rsidRDefault="006671F9" w:rsidP="00ED6A7B">
            <w:pPr>
              <w:spacing w:after="0" w:line="240" w:lineRule="auto"/>
            </w:pPr>
          </w:p>
        </w:tc>
      </w:tr>
      <w:tr w:rsidR="006671F9" w:rsidRPr="006F3734" w14:paraId="65B52EEF" w14:textId="77777777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14:paraId="6528ED3F" w14:textId="77777777"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6E22818B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3CD0B4C5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DB3CC66" w14:textId="77777777" w:rsidR="006671F9" w:rsidRPr="006F3734" w:rsidRDefault="006671F9" w:rsidP="00ED6A7B">
            <w:pPr>
              <w:spacing w:after="0" w:line="240" w:lineRule="auto"/>
            </w:pPr>
          </w:p>
        </w:tc>
      </w:tr>
      <w:tr w:rsidR="006671F9" w:rsidRPr="006F3734" w14:paraId="47E7AFF0" w14:textId="77777777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14:paraId="72D66468" w14:textId="77777777"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5D6E4F7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01AA2E2" w14:textId="77777777"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8E7990F" w14:textId="77777777" w:rsidR="006671F9" w:rsidRPr="006F3734" w:rsidRDefault="006671F9" w:rsidP="00ED6A7B">
            <w:pPr>
              <w:spacing w:after="0" w:line="240" w:lineRule="auto"/>
            </w:pPr>
          </w:p>
        </w:tc>
      </w:tr>
    </w:tbl>
    <w:p w14:paraId="1E555BB6" w14:textId="77777777" w:rsidR="006671F9" w:rsidRDefault="006671F9" w:rsidP="00ED6A7B">
      <w:pPr>
        <w:spacing w:after="0" w:line="240" w:lineRule="auto"/>
      </w:pPr>
    </w:p>
    <w:p w14:paraId="4BAC2092" w14:textId="77777777" w:rsidR="00C0477C" w:rsidRDefault="00C0477C" w:rsidP="00ED6A7B">
      <w:pPr>
        <w:spacing w:after="0" w:line="240" w:lineRule="auto"/>
      </w:pPr>
    </w:p>
    <w:p w14:paraId="256A5782" w14:textId="77777777" w:rsidR="00C0477C" w:rsidRDefault="00C0477C" w:rsidP="00ED6A7B">
      <w:pPr>
        <w:spacing w:after="0" w:line="240" w:lineRule="auto"/>
      </w:pPr>
    </w:p>
    <w:p w14:paraId="7BABE13A" w14:textId="77777777" w:rsidR="00C0477C" w:rsidRDefault="00C0477C" w:rsidP="00ED6A7B">
      <w:pPr>
        <w:spacing w:after="0" w:line="240" w:lineRule="auto"/>
      </w:pPr>
    </w:p>
    <w:p w14:paraId="0BEC6775" w14:textId="4D2BEAE6" w:rsidR="00C0477C" w:rsidRDefault="00C0477C" w:rsidP="00ED6A7B">
      <w:pPr>
        <w:spacing w:after="0" w:line="240" w:lineRule="auto"/>
      </w:pPr>
    </w:p>
    <w:p w14:paraId="28DF56EB" w14:textId="1B16354A" w:rsidR="00C10840" w:rsidRDefault="00C10840" w:rsidP="00ED6A7B">
      <w:pPr>
        <w:spacing w:after="0" w:line="240" w:lineRule="auto"/>
      </w:pPr>
    </w:p>
    <w:p w14:paraId="3E070909" w14:textId="2EF27E1B" w:rsidR="00C10840" w:rsidRDefault="00C10840" w:rsidP="00ED6A7B">
      <w:pPr>
        <w:spacing w:after="0" w:line="240" w:lineRule="auto"/>
      </w:pPr>
    </w:p>
    <w:p w14:paraId="27DC9180" w14:textId="53C69E1C" w:rsidR="00C10840" w:rsidRDefault="00C10840" w:rsidP="00ED6A7B">
      <w:pPr>
        <w:spacing w:after="0" w:line="240" w:lineRule="auto"/>
      </w:pPr>
    </w:p>
    <w:p w14:paraId="05AC845F" w14:textId="465EEF14" w:rsidR="00C10840" w:rsidRDefault="00C10840" w:rsidP="00ED6A7B">
      <w:pPr>
        <w:spacing w:after="0" w:line="240" w:lineRule="auto"/>
      </w:pPr>
    </w:p>
    <w:p w14:paraId="43069F71" w14:textId="701F8F55" w:rsidR="00C10840" w:rsidRDefault="00C10840" w:rsidP="00ED6A7B">
      <w:pPr>
        <w:spacing w:after="0" w:line="240" w:lineRule="auto"/>
      </w:pPr>
    </w:p>
    <w:p w14:paraId="05CAB58E" w14:textId="4CA3BDDC" w:rsidR="00C10840" w:rsidRDefault="00C10840" w:rsidP="00ED6A7B">
      <w:pPr>
        <w:spacing w:after="0" w:line="240" w:lineRule="auto"/>
      </w:pPr>
    </w:p>
    <w:p w14:paraId="40B78061" w14:textId="5AC4F2D0" w:rsidR="00C10840" w:rsidRDefault="00C10840" w:rsidP="00ED6A7B">
      <w:pPr>
        <w:spacing w:after="0" w:line="240" w:lineRule="auto"/>
      </w:pPr>
    </w:p>
    <w:p w14:paraId="50A3ECC7" w14:textId="3BBF789E" w:rsidR="00C10840" w:rsidRDefault="00C10840" w:rsidP="00ED6A7B">
      <w:pPr>
        <w:spacing w:after="0" w:line="240" w:lineRule="auto"/>
      </w:pPr>
    </w:p>
    <w:p w14:paraId="3B831593" w14:textId="2EDF6984" w:rsidR="00C10840" w:rsidRDefault="00C10840" w:rsidP="00ED6A7B">
      <w:pPr>
        <w:spacing w:after="0" w:line="240" w:lineRule="auto"/>
      </w:pPr>
    </w:p>
    <w:p w14:paraId="4BDFC0DF" w14:textId="61F715A2" w:rsidR="00C10840" w:rsidRDefault="00C10840" w:rsidP="00ED6A7B">
      <w:pPr>
        <w:spacing w:after="0" w:line="240" w:lineRule="auto"/>
      </w:pPr>
    </w:p>
    <w:p w14:paraId="5F05D3E6" w14:textId="7D9EF58B" w:rsidR="00C10840" w:rsidRDefault="00C10840" w:rsidP="00ED6A7B">
      <w:pPr>
        <w:spacing w:after="0" w:line="240" w:lineRule="auto"/>
      </w:pPr>
    </w:p>
    <w:p w14:paraId="563ED147" w14:textId="42EF6D54" w:rsidR="00C10840" w:rsidRDefault="00C10840" w:rsidP="00ED6A7B">
      <w:pPr>
        <w:spacing w:after="0" w:line="240" w:lineRule="auto"/>
      </w:pPr>
    </w:p>
    <w:p w14:paraId="764215DD" w14:textId="604DC422" w:rsidR="00C10840" w:rsidRDefault="00C10840" w:rsidP="00ED6A7B">
      <w:pPr>
        <w:spacing w:after="0" w:line="240" w:lineRule="auto"/>
      </w:pPr>
    </w:p>
    <w:p w14:paraId="226A2824" w14:textId="5D92B41C" w:rsidR="00C10840" w:rsidRDefault="00C10840" w:rsidP="00ED6A7B">
      <w:pPr>
        <w:spacing w:after="0" w:line="240" w:lineRule="auto"/>
      </w:pPr>
    </w:p>
    <w:p w14:paraId="60147781" w14:textId="0C3967D5" w:rsidR="00C10840" w:rsidRDefault="00C10840" w:rsidP="00ED6A7B">
      <w:pPr>
        <w:spacing w:after="0" w:line="240" w:lineRule="auto"/>
      </w:pPr>
    </w:p>
    <w:p w14:paraId="1151134C" w14:textId="6E5E17EF" w:rsidR="00C10840" w:rsidRDefault="00C10840" w:rsidP="00ED6A7B">
      <w:pPr>
        <w:spacing w:after="0" w:line="240" w:lineRule="auto"/>
      </w:pPr>
    </w:p>
    <w:p w14:paraId="2AC9170C" w14:textId="7F85FE7F" w:rsidR="00C10840" w:rsidRDefault="00C10840" w:rsidP="00ED6A7B">
      <w:pPr>
        <w:spacing w:after="0" w:line="240" w:lineRule="auto"/>
      </w:pPr>
    </w:p>
    <w:p w14:paraId="528157DB" w14:textId="47144101" w:rsidR="00C10840" w:rsidRDefault="00C10840" w:rsidP="00ED6A7B">
      <w:pPr>
        <w:spacing w:after="0" w:line="240" w:lineRule="auto"/>
      </w:pPr>
    </w:p>
    <w:p w14:paraId="6F0E9209" w14:textId="1D0558D6" w:rsidR="00C10840" w:rsidRDefault="00C10840" w:rsidP="00ED6A7B">
      <w:pPr>
        <w:spacing w:after="0" w:line="240" w:lineRule="auto"/>
      </w:pPr>
    </w:p>
    <w:p w14:paraId="712DBD11" w14:textId="02BB1F47" w:rsidR="00C10840" w:rsidRDefault="00C10840" w:rsidP="00ED6A7B">
      <w:pPr>
        <w:spacing w:after="0" w:line="240" w:lineRule="auto"/>
      </w:pPr>
    </w:p>
    <w:p w14:paraId="5FABA20F" w14:textId="56750D4A" w:rsidR="00C10840" w:rsidRDefault="00C10840" w:rsidP="00ED6A7B">
      <w:pPr>
        <w:spacing w:after="0" w:line="240" w:lineRule="auto"/>
      </w:pPr>
    </w:p>
    <w:p w14:paraId="638BB9AE" w14:textId="025F3456" w:rsidR="00C10840" w:rsidRDefault="00C10840" w:rsidP="00ED6A7B">
      <w:pPr>
        <w:spacing w:after="0" w:line="240" w:lineRule="auto"/>
      </w:pPr>
    </w:p>
    <w:p w14:paraId="19677ED7" w14:textId="3279CF68" w:rsidR="00C10840" w:rsidRDefault="00C10840" w:rsidP="00ED6A7B">
      <w:pPr>
        <w:spacing w:after="0" w:line="240" w:lineRule="auto"/>
      </w:pPr>
    </w:p>
    <w:p w14:paraId="06169656" w14:textId="2B9214A5" w:rsidR="00C10840" w:rsidRDefault="00C10840" w:rsidP="00ED6A7B">
      <w:pPr>
        <w:spacing w:after="0" w:line="240" w:lineRule="auto"/>
      </w:pPr>
    </w:p>
    <w:p w14:paraId="1E2EC8A6" w14:textId="03D43F75" w:rsidR="00C10840" w:rsidRDefault="00C10840" w:rsidP="00ED6A7B">
      <w:pPr>
        <w:spacing w:after="0" w:line="240" w:lineRule="auto"/>
      </w:pPr>
    </w:p>
    <w:p w14:paraId="009312FF" w14:textId="77777777" w:rsidR="00C10840" w:rsidRDefault="00C10840" w:rsidP="00ED6A7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607"/>
      </w:tblGrid>
      <w:tr w:rsidR="00ED6A7B" w:rsidRPr="006F3734" w14:paraId="47839084" w14:textId="77777777" w:rsidTr="00C0477C">
        <w:trPr>
          <w:trHeight w:val="432"/>
        </w:trPr>
        <w:tc>
          <w:tcPr>
            <w:tcW w:w="11016" w:type="dxa"/>
            <w:gridSpan w:val="2"/>
            <w:shd w:val="clear" w:color="auto" w:fill="F2F2F2"/>
            <w:vAlign w:val="center"/>
          </w:tcPr>
          <w:p w14:paraId="0749B0E0" w14:textId="47B2B036" w:rsidR="00822BE9" w:rsidRDefault="00ED6A7B" w:rsidP="00822B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Qual</w:t>
            </w:r>
            <w:r w:rsidRPr="006F3734">
              <w:rPr>
                <w:b/>
              </w:rPr>
              <w:t>itative Analytic Rubric</w:t>
            </w:r>
          </w:p>
          <w:p w14:paraId="31132BC9" w14:textId="77777777" w:rsidR="00ED6A7B" w:rsidRPr="006F3734" w:rsidRDefault="00ED6A7B" w:rsidP="00822B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22BE9">
              <w:rPr>
                <w:b/>
              </w:rPr>
              <w:t>a</w:t>
            </w:r>
            <w:r w:rsidRPr="006F3734">
              <w:rPr>
                <w:b/>
              </w:rPr>
              <w:t xml:space="preserve">ssesses </w:t>
            </w:r>
            <w:r w:rsidR="00822BE9">
              <w:rPr>
                <w:b/>
              </w:rPr>
              <w:t>q</w:t>
            </w:r>
            <w:r w:rsidRPr="006F3734">
              <w:rPr>
                <w:b/>
              </w:rPr>
              <w:t>uality</w:t>
            </w:r>
            <w:r w:rsidR="00822BE9">
              <w:rPr>
                <w:b/>
              </w:rPr>
              <w:t xml:space="preserve"> of criteria</w:t>
            </w:r>
            <w:r>
              <w:rPr>
                <w:b/>
              </w:rPr>
              <w:t>)</w:t>
            </w:r>
          </w:p>
        </w:tc>
      </w:tr>
      <w:tr w:rsidR="00ED6A7B" w:rsidRPr="006F3734" w14:paraId="0573AB54" w14:textId="77777777" w:rsidTr="00C0477C">
        <w:trPr>
          <w:trHeight w:val="432"/>
        </w:trPr>
        <w:tc>
          <w:tcPr>
            <w:tcW w:w="11016" w:type="dxa"/>
            <w:gridSpan w:val="2"/>
            <w:shd w:val="clear" w:color="auto" w:fill="F2F2F2"/>
            <w:vAlign w:val="center"/>
          </w:tcPr>
          <w:p w14:paraId="1D4BF145" w14:textId="77777777" w:rsidR="00ED6A7B" w:rsidRPr="006F3734" w:rsidRDefault="00ED6A7B" w:rsidP="00ED6A7B">
            <w:pPr>
              <w:spacing w:after="0" w:line="240" w:lineRule="auto"/>
              <w:jc w:val="center"/>
            </w:pPr>
            <w:r>
              <w:rPr>
                <w:b/>
              </w:rPr>
              <w:t>(Criteria)</w:t>
            </w:r>
          </w:p>
        </w:tc>
      </w:tr>
      <w:tr w:rsidR="00ED6A7B" w:rsidRPr="006F3734" w14:paraId="12177ED9" w14:textId="77777777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41805F07" w14:textId="77777777"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3</w:t>
            </w:r>
          </w:p>
        </w:tc>
        <w:tc>
          <w:tcPr>
            <w:tcW w:w="10188" w:type="dxa"/>
            <w:shd w:val="clear" w:color="auto" w:fill="auto"/>
            <w:vAlign w:val="center"/>
          </w:tcPr>
          <w:p w14:paraId="74CA5B25" w14:textId="77777777" w:rsidR="00ED6A7B" w:rsidRPr="006F3734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14:paraId="0BDAED9A" w14:textId="77777777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2A6A0D98" w14:textId="77777777"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2</w:t>
            </w:r>
          </w:p>
        </w:tc>
        <w:tc>
          <w:tcPr>
            <w:tcW w:w="10188" w:type="dxa"/>
            <w:shd w:val="clear" w:color="auto" w:fill="auto"/>
            <w:vAlign w:val="center"/>
          </w:tcPr>
          <w:p w14:paraId="419853FD" w14:textId="77777777" w:rsidR="00ED6A7B" w:rsidRPr="006F3734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14:paraId="126DB90F" w14:textId="77777777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68D9D481" w14:textId="77777777"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1</w:t>
            </w:r>
          </w:p>
        </w:tc>
        <w:tc>
          <w:tcPr>
            <w:tcW w:w="10188" w:type="dxa"/>
            <w:shd w:val="clear" w:color="auto" w:fill="auto"/>
            <w:vAlign w:val="center"/>
          </w:tcPr>
          <w:p w14:paraId="07BA5579" w14:textId="77777777" w:rsidR="00ED6A7B" w:rsidRPr="006F3734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14:paraId="291A3733" w14:textId="77777777" w:rsidTr="00C0477C">
        <w:trPr>
          <w:trHeight w:val="432"/>
        </w:trPr>
        <w:tc>
          <w:tcPr>
            <w:tcW w:w="11016" w:type="dxa"/>
            <w:gridSpan w:val="2"/>
            <w:shd w:val="clear" w:color="auto" w:fill="F2F2F2"/>
            <w:vAlign w:val="center"/>
          </w:tcPr>
          <w:p w14:paraId="16612D79" w14:textId="77777777" w:rsidR="00ED6A7B" w:rsidRPr="006F3734" w:rsidRDefault="00ED6A7B" w:rsidP="00ED6A7B">
            <w:pPr>
              <w:spacing w:after="0" w:line="240" w:lineRule="auto"/>
              <w:jc w:val="center"/>
            </w:pPr>
            <w:r>
              <w:rPr>
                <w:b/>
              </w:rPr>
              <w:t>(Criteria)</w:t>
            </w:r>
          </w:p>
        </w:tc>
      </w:tr>
      <w:tr w:rsidR="00ED6A7B" w:rsidRPr="006F3734" w14:paraId="135483A5" w14:textId="77777777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6DC47ADD" w14:textId="77777777"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3</w:t>
            </w:r>
          </w:p>
        </w:tc>
        <w:tc>
          <w:tcPr>
            <w:tcW w:w="10188" w:type="dxa"/>
            <w:shd w:val="clear" w:color="auto" w:fill="auto"/>
            <w:vAlign w:val="center"/>
          </w:tcPr>
          <w:p w14:paraId="25AA5A3C" w14:textId="77777777" w:rsidR="00ED6A7B" w:rsidRPr="006F3734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14:paraId="4FDB3390" w14:textId="77777777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2C4B0E3C" w14:textId="77777777"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2</w:t>
            </w:r>
          </w:p>
        </w:tc>
        <w:tc>
          <w:tcPr>
            <w:tcW w:w="10188" w:type="dxa"/>
            <w:shd w:val="clear" w:color="auto" w:fill="auto"/>
            <w:vAlign w:val="center"/>
          </w:tcPr>
          <w:p w14:paraId="566DDD9A" w14:textId="77777777" w:rsidR="00ED6A7B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14:paraId="2E1BDCCF" w14:textId="77777777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2755F441" w14:textId="77777777"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1</w:t>
            </w:r>
          </w:p>
        </w:tc>
        <w:tc>
          <w:tcPr>
            <w:tcW w:w="10188" w:type="dxa"/>
            <w:shd w:val="clear" w:color="auto" w:fill="auto"/>
            <w:vAlign w:val="center"/>
          </w:tcPr>
          <w:p w14:paraId="27882C65" w14:textId="77777777" w:rsidR="00ED6A7B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14:paraId="63FA0C1C" w14:textId="77777777" w:rsidTr="00C0477C">
        <w:trPr>
          <w:trHeight w:val="432"/>
        </w:trPr>
        <w:tc>
          <w:tcPr>
            <w:tcW w:w="11016" w:type="dxa"/>
            <w:gridSpan w:val="2"/>
            <w:shd w:val="clear" w:color="auto" w:fill="F2F2F2"/>
            <w:vAlign w:val="center"/>
          </w:tcPr>
          <w:p w14:paraId="7DF2BAED" w14:textId="77777777" w:rsidR="00ED6A7B" w:rsidRPr="006F3734" w:rsidRDefault="00ED6A7B" w:rsidP="00ED6A7B">
            <w:pPr>
              <w:spacing w:after="0" w:line="240" w:lineRule="auto"/>
              <w:jc w:val="center"/>
            </w:pPr>
            <w:r>
              <w:rPr>
                <w:b/>
              </w:rPr>
              <w:t>(Criteria)</w:t>
            </w:r>
          </w:p>
        </w:tc>
      </w:tr>
      <w:tr w:rsidR="00ED6A7B" w:rsidRPr="006F3734" w14:paraId="56AEA16B" w14:textId="77777777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0AAF6B50" w14:textId="77777777"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3</w:t>
            </w:r>
          </w:p>
        </w:tc>
        <w:tc>
          <w:tcPr>
            <w:tcW w:w="10188" w:type="dxa"/>
            <w:shd w:val="clear" w:color="auto" w:fill="auto"/>
            <w:vAlign w:val="center"/>
          </w:tcPr>
          <w:p w14:paraId="06B48713" w14:textId="77777777" w:rsidR="00ED6A7B" w:rsidRPr="006F3734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14:paraId="78BEF3AA" w14:textId="77777777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04736496" w14:textId="77777777"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2</w:t>
            </w:r>
          </w:p>
        </w:tc>
        <w:tc>
          <w:tcPr>
            <w:tcW w:w="10188" w:type="dxa"/>
            <w:shd w:val="clear" w:color="auto" w:fill="auto"/>
            <w:vAlign w:val="center"/>
          </w:tcPr>
          <w:p w14:paraId="59E67262" w14:textId="77777777" w:rsidR="00ED6A7B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14:paraId="5C231549" w14:textId="77777777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5096A755" w14:textId="77777777"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1</w:t>
            </w:r>
          </w:p>
        </w:tc>
        <w:tc>
          <w:tcPr>
            <w:tcW w:w="10188" w:type="dxa"/>
            <w:shd w:val="clear" w:color="auto" w:fill="auto"/>
            <w:vAlign w:val="center"/>
          </w:tcPr>
          <w:p w14:paraId="3E9E5B58" w14:textId="77777777" w:rsidR="00ED6A7B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</w:tbl>
    <w:p w14:paraId="48F474F3" w14:textId="77777777" w:rsidR="00ED6A7B" w:rsidRDefault="00ED6A7B" w:rsidP="00ED6A7B">
      <w:pPr>
        <w:spacing w:after="0" w:line="240" w:lineRule="auto"/>
      </w:pPr>
    </w:p>
    <w:p w14:paraId="6537698A" w14:textId="77777777" w:rsidR="00C0477C" w:rsidRDefault="00C0477C" w:rsidP="00ED6A7B">
      <w:pPr>
        <w:spacing w:after="0" w:line="240" w:lineRule="auto"/>
      </w:pPr>
    </w:p>
    <w:p w14:paraId="19D8B61E" w14:textId="254C698D" w:rsidR="00CF44BC" w:rsidRDefault="00CF44BC" w:rsidP="00ED6A7B">
      <w:pPr>
        <w:spacing w:after="0" w:line="240" w:lineRule="auto"/>
      </w:pPr>
    </w:p>
    <w:p w14:paraId="7F7A0071" w14:textId="066FD991" w:rsidR="00C10840" w:rsidRDefault="00C10840" w:rsidP="00ED6A7B">
      <w:pPr>
        <w:spacing w:after="0" w:line="240" w:lineRule="auto"/>
      </w:pPr>
    </w:p>
    <w:p w14:paraId="0BFA37C4" w14:textId="193A1480" w:rsidR="00C10840" w:rsidRDefault="00C10840" w:rsidP="00ED6A7B">
      <w:pPr>
        <w:spacing w:after="0" w:line="240" w:lineRule="auto"/>
      </w:pPr>
    </w:p>
    <w:p w14:paraId="6431321D" w14:textId="4E5C648A" w:rsidR="00C10840" w:rsidRDefault="00C10840" w:rsidP="00ED6A7B">
      <w:pPr>
        <w:spacing w:after="0" w:line="240" w:lineRule="auto"/>
      </w:pPr>
    </w:p>
    <w:p w14:paraId="4989F273" w14:textId="4C270A55" w:rsidR="00C10840" w:rsidRDefault="00C10840" w:rsidP="00ED6A7B">
      <w:pPr>
        <w:spacing w:after="0" w:line="240" w:lineRule="auto"/>
      </w:pPr>
    </w:p>
    <w:p w14:paraId="10C42F94" w14:textId="51620C4B" w:rsidR="00C10840" w:rsidRDefault="00C10840" w:rsidP="00ED6A7B">
      <w:pPr>
        <w:spacing w:after="0" w:line="240" w:lineRule="auto"/>
      </w:pPr>
    </w:p>
    <w:p w14:paraId="397E76AF" w14:textId="439BDE75" w:rsidR="00C10840" w:rsidRDefault="00C10840" w:rsidP="00ED6A7B">
      <w:pPr>
        <w:spacing w:after="0" w:line="240" w:lineRule="auto"/>
      </w:pPr>
    </w:p>
    <w:p w14:paraId="4DB201E6" w14:textId="40FFB4C3" w:rsidR="00C10840" w:rsidRDefault="00C10840" w:rsidP="00ED6A7B">
      <w:pPr>
        <w:spacing w:after="0" w:line="240" w:lineRule="auto"/>
      </w:pPr>
    </w:p>
    <w:p w14:paraId="2CC67F5F" w14:textId="561133E1" w:rsidR="00C10840" w:rsidRDefault="00C10840" w:rsidP="00ED6A7B">
      <w:pPr>
        <w:spacing w:after="0" w:line="240" w:lineRule="auto"/>
      </w:pPr>
    </w:p>
    <w:p w14:paraId="6D002CCE" w14:textId="3AC3D485" w:rsidR="00C10840" w:rsidRDefault="00C10840" w:rsidP="00ED6A7B">
      <w:pPr>
        <w:spacing w:after="0" w:line="240" w:lineRule="auto"/>
      </w:pPr>
    </w:p>
    <w:p w14:paraId="05BCCB8F" w14:textId="36D9ED3D" w:rsidR="00C10840" w:rsidRDefault="00C10840" w:rsidP="00ED6A7B">
      <w:pPr>
        <w:spacing w:after="0" w:line="240" w:lineRule="auto"/>
      </w:pPr>
    </w:p>
    <w:p w14:paraId="616F1127" w14:textId="7CF1F6C2" w:rsidR="00C10840" w:rsidRDefault="00C10840" w:rsidP="00ED6A7B">
      <w:pPr>
        <w:spacing w:after="0" w:line="240" w:lineRule="auto"/>
      </w:pPr>
    </w:p>
    <w:p w14:paraId="69945866" w14:textId="7B103EDB" w:rsidR="00C10840" w:rsidRDefault="00C10840" w:rsidP="00ED6A7B">
      <w:pPr>
        <w:spacing w:after="0" w:line="240" w:lineRule="auto"/>
      </w:pPr>
    </w:p>
    <w:p w14:paraId="394856CA" w14:textId="27364758" w:rsidR="00C10840" w:rsidRDefault="00C10840" w:rsidP="00ED6A7B">
      <w:pPr>
        <w:spacing w:after="0" w:line="240" w:lineRule="auto"/>
      </w:pPr>
    </w:p>
    <w:p w14:paraId="685BCB24" w14:textId="248D0B8E" w:rsidR="00C10840" w:rsidRDefault="00C10840" w:rsidP="00ED6A7B">
      <w:pPr>
        <w:spacing w:after="0" w:line="240" w:lineRule="auto"/>
      </w:pPr>
    </w:p>
    <w:p w14:paraId="52011A81" w14:textId="0F62B17D" w:rsidR="00C10840" w:rsidRDefault="00C10840" w:rsidP="00ED6A7B">
      <w:pPr>
        <w:spacing w:after="0" w:line="240" w:lineRule="auto"/>
      </w:pPr>
    </w:p>
    <w:p w14:paraId="583FCE18" w14:textId="22D245B6" w:rsidR="00C10840" w:rsidRDefault="00C10840" w:rsidP="00ED6A7B">
      <w:pPr>
        <w:spacing w:after="0" w:line="240" w:lineRule="auto"/>
      </w:pPr>
    </w:p>
    <w:p w14:paraId="77C92C88" w14:textId="7BBE604D" w:rsidR="00C10840" w:rsidRDefault="00C10840" w:rsidP="00ED6A7B">
      <w:pPr>
        <w:spacing w:after="0" w:line="240" w:lineRule="auto"/>
      </w:pPr>
    </w:p>
    <w:p w14:paraId="518176C3" w14:textId="6EB5FC5D" w:rsidR="00C10840" w:rsidRDefault="00C10840" w:rsidP="00ED6A7B">
      <w:pPr>
        <w:spacing w:after="0" w:line="240" w:lineRule="auto"/>
      </w:pPr>
    </w:p>
    <w:p w14:paraId="61B8F3E6" w14:textId="0F71B013" w:rsidR="00C10840" w:rsidRDefault="00C10840" w:rsidP="00ED6A7B">
      <w:pPr>
        <w:spacing w:after="0" w:line="240" w:lineRule="auto"/>
      </w:pPr>
    </w:p>
    <w:p w14:paraId="177C8380" w14:textId="77777777" w:rsidR="00C10840" w:rsidRDefault="00C10840" w:rsidP="00ED6A7B">
      <w:pPr>
        <w:spacing w:after="0" w:line="240" w:lineRule="auto"/>
      </w:pPr>
    </w:p>
    <w:p w14:paraId="29CF4E5A" w14:textId="77777777" w:rsidR="00C0477C" w:rsidRDefault="00C0477C" w:rsidP="00ED6A7B">
      <w:pPr>
        <w:spacing w:after="0" w:line="240" w:lineRule="auto"/>
      </w:pPr>
    </w:p>
    <w:p w14:paraId="10FDA80B" w14:textId="77777777" w:rsidR="00C0477C" w:rsidRDefault="00C0477C" w:rsidP="00ED6A7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6A7B" w:rsidRPr="006F3734" w14:paraId="34F4D630" w14:textId="77777777" w:rsidTr="00D41CAF">
        <w:trPr>
          <w:trHeight w:val="432"/>
        </w:trPr>
        <w:tc>
          <w:tcPr>
            <w:tcW w:w="9350" w:type="dxa"/>
            <w:shd w:val="clear" w:color="auto" w:fill="F2F2F2"/>
            <w:vAlign w:val="center"/>
          </w:tcPr>
          <w:p w14:paraId="6E245D33" w14:textId="2D1EE2CE" w:rsidR="00822BE9" w:rsidRDefault="00EE7F5A" w:rsidP="00ED6A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Holistic Rubric </w:t>
            </w:r>
          </w:p>
          <w:p w14:paraId="04185801" w14:textId="77777777" w:rsidR="00ED6A7B" w:rsidRPr="006F3734" w:rsidRDefault="00EE7F5A" w:rsidP="00822B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22BE9">
              <w:rPr>
                <w:b/>
              </w:rPr>
              <w:t>a</w:t>
            </w:r>
            <w:r w:rsidR="00ED6A7B" w:rsidRPr="006F3734">
              <w:rPr>
                <w:b/>
              </w:rPr>
              <w:t xml:space="preserve">ssesses </w:t>
            </w:r>
            <w:r w:rsidR="00822BE9">
              <w:rPr>
                <w:b/>
              </w:rPr>
              <w:t>q</w:t>
            </w:r>
            <w:r w:rsidR="00ED6A7B" w:rsidRPr="006F3734">
              <w:rPr>
                <w:b/>
              </w:rPr>
              <w:t>uality</w:t>
            </w:r>
            <w:r w:rsidR="00822BE9">
              <w:rPr>
                <w:b/>
              </w:rPr>
              <w:t xml:space="preserve"> of </w:t>
            </w:r>
            <w:r w:rsidR="000856BB">
              <w:rPr>
                <w:b/>
              </w:rPr>
              <w:t xml:space="preserve">all </w:t>
            </w:r>
            <w:r w:rsidR="00822BE9">
              <w:rPr>
                <w:b/>
              </w:rPr>
              <w:t>criteria</w:t>
            </w:r>
            <w:r>
              <w:rPr>
                <w:b/>
              </w:rPr>
              <w:t>)</w:t>
            </w:r>
          </w:p>
        </w:tc>
      </w:tr>
      <w:tr w:rsidR="00ED6A7B" w:rsidRPr="006F3734" w14:paraId="67560757" w14:textId="77777777" w:rsidTr="00D41CAF">
        <w:trPr>
          <w:trHeight w:val="432"/>
        </w:trPr>
        <w:tc>
          <w:tcPr>
            <w:tcW w:w="9350" w:type="dxa"/>
            <w:shd w:val="clear" w:color="auto" w:fill="F2F2F2"/>
            <w:vAlign w:val="center"/>
          </w:tcPr>
          <w:p w14:paraId="2FC9AF47" w14:textId="77777777" w:rsidR="00ED6A7B" w:rsidRPr="006F3734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6F3734">
              <w:rPr>
                <w:b/>
              </w:rPr>
              <w:t>Level 3</w:t>
            </w:r>
          </w:p>
        </w:tc>
      </w:tr>
      <w:tr w:rsidR="00ED6A7B" w:rsidRPr="006F3734" w14:paraId="2B71EBA1" w14:textId="77777777" w:rsidTr="00D41CAF">
        <w:trPr>
          <w:trHeight w:val="864"/>
        </w:trPr>
        <w:tc>
          <w:tcPr>
            <w:tcW w:w="9350" w:type="dxa"/>
            <w:shd w:val="clear" w:color="auto" w:fill="auto"/>
            <w:vAlign w:val="center"/>
          </w:tcPr>
          <w:p w14:paraId="6A64788F" w14:textId="77777777" w:rsidR="009079EA" w:rsidRPr="006F3734" w:rsidRDefault="00ED6A7B" w:rsidP="00ED6A7B">
            <w:pPr>
              <w:spacing w:after="0" w:line="240" w:lineRule="auto"/>
            </w:pPr>
            <w:r>
              <w:t>(description of all criteria</w:t>
            </w:r>
            <w:r w:rsidR="00B2345E">
              <w:t xml:space="preserve"> and quality</w:t>
            </w:r>
            <w:r>
              <w:t>)</w:t>
            </w:r>
          </w:p>
        </w:tc>
      </w:tr>
      <w:tr w:rsidR="00ED6A7B" w:rsidRPr="006F3734" w14:paraId="7DA0BF32" w14:textId="77777777" w:rsidTr="00D41CAF">
        <w:trPr>
          <w:trHeight w:val="432"/>
        </w:trPr>
        <w:tc>
          <w:tcPr>
            <w:tcW w:w="9350" w:type="dxa"/>
            <w:shd w:val="clear" w:color="auto" w:fill="F2F2F2"/>
            <w:vAlign w:val="center"/>
          </w:tcPr>
          <w:p w14:paraId="4C69459F" w14:textId="77777777" w:rsidR="00ED6A7B" w:rsidRPr="006F3734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6F3734">
              <w:rPr>
                <w:b/>
              </w:rPr>
              <w:t>Level 2</w:t>
            </w:r>
          </w:p>
        </w:tc>
      </w:tr>
      <w:tr w:rsidR="00ED6A7B" w:rsidRPr="006F3734" w14:paraId="4EDB3510" w14:textId="77777777" w:rsidTr="00D41CAF">
        <w:trPr>
          <w:trHeight w:val="864"/>
        </w:trPr>
        <w:tc>
          <w:tcPr>
            <w:tcW w:w="9350" w:type="dxa"/>
            <w:shd w:val="clear" w:color="auto" w:fill="auto"/>
            <w:vAlign w:val="center"/>
          </w:tcPr>
          <w:p w14:paraId="1AD3EA96" w14:textId="77777777" w:rsidR="009079EA" w:rsidRPr="006F3734" w:rsidRDefault="00B2345E" w:rsidP="00ED6A7B">
            <w:pPr>
              <w:spacing w:after="0" w:line="240" w:lineRule="auto"/>
            </w:pPr>
            <w:r>
              <w:t>(description of all criteria and quality)</w:t>
            </w:r>
          </w:p>
        </w:tc>
      </w:tr>
      <w:tr w:rsidR="00ED6A7B" w:rsidRPr="006F3734" w14:paraId="7F136F27" w14:textId="77777777" w:rsidTr="00D41CAF">
        <w:trPr>
          <w:trHeight w:val="432"/>
        </w:trPr>
        <w:tc>
          <w:tcPr>
            <w:tcW w:w="9350" w:type="dxa"/>
            <w:shd w:val="clear" w:color="auto" w:fill="F2F2F2"/>
            <w:vAlign w:val="center"/>
          </w:tcPr>
          <w:p w14:paraId="4A8F85F9" w14:textId="77777777" w:rsidR="00ED6A7B" w:rsidRPr="006F3734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6F3734">
              <w:rPr>
                <w:b/>
              </w:rPr>
              <w:t>Level 1</w:t>
            </w:r>
          </w:p>
        </w:tc>
      </w:tr>
      <w:tr w:rsidR="00ED6A7B" w:rsidRPr="006F3734" w14:paraId="2F4C7542" w14:textId="77777777" w:rsidTr="00D41CAF">
        <w:trPr>
          <w:trHeight w:val="864"/>
        </w:trPr>
        <w:tc>
          <w:tcPr>
            <w:tcW w:w="9350" w:type="dxa"/>
            <w:shd w:val="clear" w:color="auto" w:fill="auto"/>
            <w:vAlign w:val="center"/>
          </w:tcPr>
          <w:p w14:paraId="279C393C" w14:textId="77777777" w:rsidR="009079EA" w:rsidRPr="006F3734" w:rsidRDefault="00B2345E" w:rsidP="00ED6A7B">
            <w:pPr>
              <w:spacing w:after="0" w:line="240" w:lineRule="auto"/>
            </w:pPr>
            <w:r>
              <w:t>(description of all criteria and quality)</w:t>
            </w:r>
          </w:p>
        </w:tc>
      </w:tr>
    </w:tbl>
    <w:p w14:paraId="233B433D" w14:textId="77777777" w:rsidR="000A5017" w:rsidRDefault="000A5017" w:rsidP="00ED6A7B">
      <w:pPr>
        <w:spacing w:after="0" w:line="240" w:lineRule="auto"/>
      </w:pPr>
    </w:p>
    <w:sectPr w:rsidR="000A50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763E" w14:textId="77777777" w:rsidR="006712D3" w:rsidRDefault="006712D3" w:rsidP="006671F9">
      <w:pPr>
        <w:spacing w:after="0" w:line="240" w:lineRule="auto"/>
      </w:pPr>
      <w:r>
        <w:separator/>
      </w:r>
    </w:p>
  </w:endnote>
  <w:endnote w:type="continuationSeparator" w:id="0">
    <w:p w14:paraId="62D1CF5F" w14:textId="77777777" w:rsidR="006712D3" w:rsidRDefault="006712D3" w:rsidP="0066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4005" w14:textId="77777777" w:rsidR="006712D3" w:rsidRDefault="006712D3" w:rsidP="006671F9">
      <w:pPr>
        <w:spacing w:after="0" w:line="240" w:lineRule="auto"/>
      </w:pPr>
      <w:r>
        <w:separator/>
      </w:r>
    </w:p>
  </w:footnote>
  <w:footnote w:type="continuationSeparator" w:id="0">
    <w:p w14:paraId="4F2782E4" w14:textId="77777777" w:rsidR="006712D3" w:rsidRDefault="006712D3" w:rsidP="0066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38C7" w14:textId="48F2782F" w:rsidR="006671F9" w:rsidRDefault="006671F9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F9"/>
    <w:rsid w:val="000856BB"/>
    <w:rsid w:val="00090C2F"/>
    <w:rsid w:val="000A5017"/>
    <w:rsid w:val="002C3A31"/>
    <w:rsid w:val="00350C2C"/>
    <w:rsid w:val="00361BF8"/>
    <w:rsid w:val="003723A2"/>
    <w:rsid w:val="006671F9"/>
    <w:rsid w:val="006712D3"/>
    <w:rsid w:val="007172EC"/>
    <w:rsid w:val="00811A0E"/>
    <w:rsid w:val="00822BE9"/>
    <w:rsid w:val="00863B2D"/>
    <w:rsid w:val="009079EA"/>
    <w:rsid w:val="00A04098"/>
    <w:rsid w:val="00B2345E"/>
    <w:rsid w:val="00C0477C"/>
    <w:rsid w:val="00C10840"/>
    <w:rsid w:val="00CE1999"/>
    <w:rsid w:val="00CF44BC"/>
    <w:rsid w:val="00D33321"/>
    <w:rsid w:val="00D41CAF"/>
    <w:rsid w:val="00E37F99"/>
    <w:rsid w:val="00ED6A7B"/>
    <w:rsid w:val="00E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471B"/>
  <w15:chartTrackingRefBased/>
  <w15:docId w15:val="{2D67F4D5-9906-49A8-B37E-5F6439A3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1F9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6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F9"/>
  </w:style>
  <w:style w:type="paragraph" w:styleId="Footer">
    <w:name w:val="footer"/>
    <w:basedOn w:val="Normal"/>
    <w:link w:val="FooterChar"/>
    <w:uiPriority w:val="99"/>
    <w:unhideWhenUsed/>
    <w:rsid w:val="0066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Shephard</dc:creator>
  <cp:keywords/>
  <dc:description/>
  <cp:lastModifiedBy>Kevin</cp:lastModifiedBy>
  <cp:revision>16</cp:revision>
  <dcterms:created xsi:type="dcterms:W3CDTF">2015-01-16T20:25:00Z</dcterms:created>
  <dcterms:modified xsi:type="dcterms:W3CDTF">2022-05-21T16:31:00Z</dcterms:modified>
</cp:coreProperties>
</file>