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959E" w14:textId="77777777" w:rsidR="007E1C82" w:rsidRDefault="007E1C82" w:rsidP="007E1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BB97E" w14:textId="77777777" w:rsidR="007E1C82" w:rsidRDefault="007E1C82" w:rsidP="007E1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435C6" w14:textId="77777777" w:rsidR="007E1C82" w:rsidRDefault="007E1C82" w:rsidP="007E1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AF231" w14:textId="77777777" w:rsidR="007E1C82" w:rsidRDefault="007E1C82" w:rsidP="007E1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69CCE" w14:textId="77777777" w:rsidR="007E1C82" w:rsidRDefault="007E1C82" w:rsidP="007E1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83B0D" w14:textId="77777777" w:rsidR="007E1C82" w:rsidRDefault="007E1C82" w:rsidP="007E1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BE881" w14:textId="77777777" w:rsidR="007E1C82" w:rsidRDefault="007E1C82" w:rsidP="007E1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8F154" w14:textId="765E01E7" w:rsidR="007E1C82" w:rsidRPr="00BC37D6" w:rsidRDefault="007E1C82" w:rsidP="007E1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D6">
        <w:rPr>
          <w:rFonts w:ascii="Times New Roman" w:hAnsi="Times New Roman" w:cs="Times New Roman"/>
          <w:b/>
          <w:sz w:val="24"/>
          <w:szCs w:val="24"/>
        </w:rPr>
        <w:t>Steps to Creating Custom Dice</w:t>
      </w:r>
    </w:p>
    <w:p w14:paraId="058F08BF" w14:textId="77777777" w:rsidR="007E1C82" w:rsidRPr="00BC37D6" w:rsidRDefault="007E1C82" w:rsidP="007E1C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4F4A12" w14:textId="77777777" w:rsidR="007E1C82" w:rsidRDefault="007E1C82" w:rsidP="007E1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7D6">
        <w:rPr>
          <w:rFonts w:ascii="Times New Roman" w:hAnsi="Times New Roman" w:cs="Times New Roman"/>
          <w:sz w:val="24"/>
          <w:szCs w:val="24"/>
        </w:rPr>
        <w:t>Insert a 4x3 table</w:t>
      </w:r>
    </w:p>
    <w:p w14:paraId="0BD987B5" w14:textId="77777777" w:rsidR="007E1C82" w:rsidRPr="00BC37D6" w:rsidRDefault="007E1C82" w:rsidP="007E1C8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337E533" w14:textId="77777777" w:rsidR="007E1C82" w:rsidRDefault="007E1C82" w:rsidP="007E1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7D6">
        <w:rPr>
          <w:rFonts w:ascii="Times New Roman" w:hAnsi="Times New Roman" w:cs="Times New Roman"/>
          <w:sz w:val="24"/>
          <w:szCs w:val="24"/>
        </w:rPr>
        <w:t>Go to “Table Properties,” go to the “Cell” tab, and select “Center”</w:t>
      </w:r>
    </w:p>
    <w:p w14:paraId="0260A315" w14:textId="77777777" w:rsidR="007E1C82" w:rsidRDefault="007E1C82" w:rsidP="007E1C8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05D1007" w14:textId="77777777" w:rsidR="007E1C82" w:rsidRDefault="007E1C82" w:rsidP="007E1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7D6">
        <w:rPr>
          <w:rFonts w:ascii="Times New Roman" w:hAnsi="Times New Roman" w:cs="Times New Roman"/>
          <w:sz w:val="24"/>
          <w:szCs w:val="24"/>
        </w:rPr>
        <w:t>Go to “Paragraph” and select “Center”</w:t>
      </w:r>
    </w:p>
    <w:p w14:paraId="1D3CCD9D" w14:textId="77777777" w:rsidR="007E1C82" w:rsidRPr="00694D45" w:rsidRDefault="007E1C82" w:rsidP="007E1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A8CE30" w14:textId="77777777" w:rsidR="007E1C82" w:rsidRDefault="007E1C82" w:rsidP="007E1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7D6">
        <w:rPr>
          <w:rFonts w:ascii="Times New Roman" w:hAnsi="Times New Roman" w:cs="Times New Roman"/>
          <w:sz w:val="24"/>
          <w:szCs w:val="24"/>
        </w:rPr>
        <w:t>Remove borders to have 4 cells down and 3 across (2</w:t>
      </w:r>
      <w:r w:rsidRPr="00BC37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C37D6">
        <w:rPr>
          <w:rFonts w:ascii="Times New Roman" w:hAnsi="Times New Roman" w:cs="Times New Roman"/>
          <w:sz w:val="24"/>
          <w:szCs w:val="24"/>
        </w:rPr>
        <w:t xml:space="preserve"> row)</w:t>
      </w:r>
    </w:p>
    <w:p w14:paraId="26FACC39" w14:textId="77777777" w:rsidR="007E1C82" w:rsidRPr="00694D45" w:rsidRDefault="007E1C82" w:rsidP="007E1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7976CD" w14:textId="77777777" w:rsidR="007E1C82" w:rsidRDefault="007E1C82" w:rsidP="007E1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7D6">
        <w:rPr>
          <w:rFonts w:ascii="Times New Roman" w:hAnsi="Times New Roman" w:cs="Times New Roman"/>
          <w:sz w:val="24"/>
          <w:szCs w:val="24"/>
        </w:rPr>
        <w:t>Customize text within the cells</w:t>
      </w:r>
    </w:p>
    <w:p w14:paraId="14CF9D59" w14:textId="77777777" w:rsidR="007E1C82" w:rsidRPr="00694D45" w:rsidRDefault="007E1C82" w:rsidP="007E1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D41102" w14:textId="77777777" w:rsidR="007E1C82" w:rsidRDefault="007E1C82" w:rsidP="007E1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7D6">
        <w:rPr>
          <w:rFonts w:ascii="Times New Roman" w:hAnsi="Times New Roman" w:cs="Times New Roman"/>
          <w:sz w:val="24"/>
          <w:szCs w:val="24"/>
        </w:rPr>
        <w:t xml:space="preserve">Print on Cardstock </w:t>
      </w:r>
    </w:p>
    <w:p w14:paraId="119D63FA" w14:textId="77777777" w:rsidR="007E1C82" w:rsidRPr="00A758F0" w:rsidRDefault="007E1C82" w:rsidP="007E1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11372C" w14:textId="77777777" w:rsidR="007E1C82" w:rsidRPr="00BC37D6" w:rsidRDefault="007E1C82" w:rsidP="007E1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to make a cube</w:t>
      </w:r>
    </w:p>
    <w:p w14:paraId="5F05FEE1" w14:textId="25B633C4" w:rsidR="00A758F0" w:rsidRDefault="00A758F0" w:rsidP="007E1C82"/>
    <w:p w14:paraId="59ECBB65" w14:textId="1F935630" w:rsidR="007E1C82" w:rsidRDefault="007E1C82" w:rsidP="007E1C82"/>
    <w:p w14:paraId="725E2130" w14:textId="202C1FA8" w:rsidR="007E1C82" w:rsidRDefault="007E1C82" w:rsidP="007E1C82"/>
    <w:p w14:paraId="57C73530" w14:textId="10506561" w:rsidR="007E1C82" w:rsidRDefault="007E1C82" w:rsidP="007E1C82"/>
    <w:p w14:paraId="774E0623" w14:textId="074E6CFF" w:rsidR="007E1C82" w:rsidRDefault="007E1C82" w:rsidP="007E1C82"/>
    <w:p w14:paraId="66B824E9" w14:textId="416CFA47" w:rsidR="007E1C82" w:rsidRDefault="007E1C82" w:rsidP="007E1C82"/>
    <w:p w14:paraId="0CCA4465" w14:textId="77777777" w:rsidR="007E1C82" w:rsidRDefault="007E1C82" w:rsidP="007E1C82"/>
    <w:p w14:paraId="04A6CF4B" w14:textId="0E6B273F" w:rsidR="007E1C82" w:rsidRDefault="007E1C82" w:rsidP="007E1C82"/>
    <w:tbl>
      <w:tblPr>
        <w:tblStyle w:val="TableGrid"/>
        <w:tblW w:w="10982" w:type="dxa"/>
        <w:jc w:val="center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7E1C82" w:rsidRPr="00BC37D6" w14:paraId="5E20F1F7" w14:textId="77777777" w:rsidTr="00A32DD8">
        <w:trPr>
          <w:trHeight w:val="3553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537213" w14:textId="193C435E" w:rsidR="007E1C82" w:rsidRPr="003400FC" w:rsidRDefault="007E1C82" w:rsidP="00A32D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3400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Remove left and top borders</w:t>
            </w:r>
            <w:bookmarkEnd w:id="0"/>
          </w:p>
        </w:tc>
        <w:tc>
          <w:tcPr>
            <w:tcW w:w="3661" w:type="dxa"/>
            <w:tcBorders>
              <w:top w:val="single" w:sz="4" w:space="0" w:color="auto"/>
            </w:tcBorders>
            <w:vAlign w:val="center"/>
          </w:tcPr>
          <w:p w14:paraId="704C2BE0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D6">
              <w:rPr>
                <w:rFonts w:ascii="Times New Roman" w:hAnsi="Times New Roman" w:cs="Times New Roman"/>
                <w:b/>
                <w:sz w:val="24"/>
                <w:szCs w:val="24"/>
              </w:rPr>
              <w:t>Enter custom text/pictures</w:t>
            </w:r>
          </w:p>
        </w:tc>
        <w:tc>
          <w:tcPr>
            <w:tcW w:w="3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3C1C93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7D6">
              <w:rPr>
                <w:rFonts w:ascii="Times New Roman" w:hAnsi="Times New Roman" w:cs="Times New Roman"/>
                <w:i/>
                <w:sz w:val="24"/>
                <w:szCs w:val="24"/>
              </w:rPr>
              <w:t>Remove right and top borders</w:t>
            </w:r>
          </w:p>
        </w:tc>
      </w:tr>
      <w:tr w:rsidR="007E1C82" w:rsidRPr="00BC37D6" w14:paraId="6FB1D5FF" w14:textId="77777777" w:rsidTr="00A32DD8">
        <w:trPr>
          <w:trHeight w:val="3356"/>
          <w:jc w:val="center"/>
        </w:trPr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14:paraId="30EF8445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D6">
              <w:rPr>
                <w:rFonts w:ascii="Times New Roman" w:hAnsi="Times New Roman" w:cs="Times New Roman"/>
                <w:b/>
                <w:sz w:val="24"/>
                <w:szCs w:val="24"/>
              </w:rPr>
              <w:t>Enter custom text/pictures</w:t>
            </w:r>
          </w:p>
        </w:tc>
        <w:tc>
          <w:tcPr>
            <w:tcW w:w="3661" w:type="dxa"/>
            <w:vAlign w:val="center"/>
          </w:tcPr>
          <w:p w14:paraId="6FB22859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D6">
              <w:rPr>
                <w:rFonts w:ascii="Times New Roman" w:hAnsi="Times New Roman" w:cs="Times New Roman"/>
                <w:b/>
                <w:sz w:val="24"/>
                <w:szCs w:val="24"/>
              </w:rPr>
              <w:t>Enter custom text/pictures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14:paraId="20C2E402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D6">
              <w:rPr>
                <w:rFonts w:ascii="Times New Roman" w:hAnsi="Times New Roman" w:cs="Times New Roman"/>
                <w:b/>
                <w:sz w:val="24"/>
                <w:szCs w:val="24"/>
              </w:rPr>
              <w:t>Enter custom text/pictures</w:t>
            </w:r>
          </w:p>
        </w:tc>
      </w:tr>
      <w:tr w:rsidR="007E1C82" w:rsidRPr="00BC37D6" w14:paraId="59047DF0" w14:textId="77777777" w:rsidTr="00A32DD8">
        <w:trPr>
          <w:trHeight w:val="3553"/>
          <w:jc w:val="center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6B9D76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7D6">
              <w:rPr>
                <w:rFonts w:ascii="Times New Roman" w:hAnsi="Times New Roman" w:cs="Times New Roman"/>
                <w:i/>
                <w:sz w:val="24"/>
                <w:szCs w:val="24"/>
              </w:rPr>
              <w:t>Remove left and bottom borders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14:paraId="7F847B39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D6">
              <w:rPr>
                <w:rFonts w:ascii="Times New Roman" w:hAnsi="Times New Roman" w:cs="Times New Roman"/>
                <w:b/>
                <w:sz w:val="24"/>
                <w:szCs w:val="24"/>
              </w:rPr>
              <w:t>Enter custom text/pictures</w:t>
            </w:r>
          </w:p>
        </w:tc>
        <w:tc>
          <w:tcPr>
            <w:tcW w:w="3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78453A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7D6">
              <w:rPr>
                <w:rFonts w:ascii="Times New Roman" w:hAnsi="Times New Roman" w:cs="Times New Roman"/>
                <w:i/>
                <w:sz w:val="24"/>
                <w:szCs w:val="24"/>
              </w:rPr>
              <w:t>Remove right and bottom borders</w:t>
            </w:r>
          </w:p>
        </w:tc>
      </w:tr>
      <w:tr w:rsidR="007E1C82" w:rsidRPr="00BC37D6" w14:paraId="1621D353" w14:textId="77777777" w:rsidTr="00A32DD8">
        <w:trPr>
          <w:trHeight w:val="3356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03F0D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7D6">
              <w:rPr>
                <w:rFonts w:ascii="Times New Roman" w:hAnsi="Times New Roman" w:cs="Times New Roman"/>
                <w:i/>
                <w:sz w:val="24"/>
                <w:szCs w:val="24"/>
              </w:rPr>
              <w:t>Remove left and bottom borders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878D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5F7ED" wp14:editId="2B65294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-533400</wp:posOffset>
                      </wp:positionV>
                      <wp:extent cx="2054225" cy="61722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05422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479EFD" w14:textId="77777777" w:rsidR="007E1C82" w:rsidRPr="007129D6" w:rsidRDefault="007E1C82" w:rsidP="007E1C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129D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Enter custom text/pictures</w:t>
                                  </w:r>
                                </w:p>
                                <w:p w14:paraId="0AAB2FBF" w14:textId="77777777" w:rsidR="007E1C82" w:rsidRPr="007129D6" w:rsidRDefault="007E1C82" w:rsidP="007E1C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29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Upside do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5F7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.1pt;margin-top:-42pt;width:161.75pt;height:48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" filled="f" stroked="f">
                      <v:textbox>
                        <w:txbxContent>
                          <w:p w14:paraId="44479EFD" w14:textId="77777777" w:rsidR="007E1C82" w:rsidRPr="007129D6" w:rsidRDefault="007E1C82" w:rsidP="007E1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29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Enter custom text/pictures</w:t>
                            </w:r>
                          </w:p>
                          <w:p w14:paraId="0AAB2FBF" w14:textId="77777777" w:rsidR="007E1C82" w:rsidRPr="007129D6" w:rsidRDefault="007E1C82" w:rsidP="007E1C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9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Upside do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FE0B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7D6">
              <w:rPr>
                <w:rFonts w:ascii="Times New Roman" w:hAnsi="Times New Roman" w:cs="Times New Roman"/>
                <w:i/>
                <w:sz w:val="24"/>
                <w:szCs w:val="24"/>
              </w:rPr>
              <w:t>Remove right and bottom borders</w:t>
            </w:r>
          </w:p>
        </w:tc>
      </w:tr>
    </w:tbl>
    <w:p w14:paraId="2AB4DD36" w14:textId="77777777" w:rsidR="007E1C82" w:rsidRPr="00BC37D6" w:rsidRDefault="007E1C82" w:rsidP="007E1C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2" w:type="dxa"/>
        <w:jc w:val="center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7E1C82" w:rsidRPr="00BC37D6" w14:paraId="63E80698" w14:textId="77777777" w:rsidTr="00A32DD8">
        <w:trPr>
          <w:trHeight w:val="3553"/>
          <w:jc w:val="center"/>
        </w:trPr>
        <w:tc>
          <w:tcPr>
            <w:tcW w:w="3660" w:type="dxa"/>
            <w:tcBorders>
              <w:top w:val="nil"/>
              <w:left w:val="nil"/>
            </w:tcBorders>
            <w:vAlign w:val="center"/>
          </w:tcPr>
          <w:p w14:paraId="77973416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vAlign w:val="center"/>
          </w:tcPr>
          <w:p w14:paraId="7EB6172A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right w:val="nil"/>
            </w:tcBorders>
            <w:vAlign w:val="center"/>
          </w:tcPr>
          <w:p w14:paraId="2AA3AB1B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82" w:rsidRPr="00BC37D6" w14:paraId="2EB4C3F7" w14:textId="77777777" w:rsidTr="00A32DD8">
        <w:trPr>
          <w:trHeight w:val="3356"/>
          <w:jc w:val="center"/>
        </w:trPr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14:paraId="5751E29D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Align w:val="center"/>
          </w:tcPr>
          <w:p w14:paraId="7B6F825D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14:paraId="7FE9281C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82" w:rsidRPr="00BC37D6" w14:paraId="48951682" w14:textId="77777777" w:rsidTr="00A32DD8">
        <w:trPr>
          <w:trHeight w:val="3553"/>
          <w:jc w:val="center"/>
        </w:trPr>
        <w:tc>
          <w:tcPr>
            <w:tcW w:w="3660" w:type="dxa"/>
            <w:tcBorders>
              <w:left w:val="nil"/>
              <w:bottom w:val="nil"/>
            </w:tcBorders>
            <w:vAlign w:val="center"/>
          </w:tcPr>
          <w:p w14:paraId="67CEB611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14:paraId="002B9421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nil"/>
              <w:right w:val="nil"/>
            </w:tcBorders>
            <w:vAlign w:val="center"/>
          </w:tcPr>
          <w:p w14:paraId="22DE6352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82" w:rsidRPr="00BC37D6" w14:paraId="2913B4C7" w14:textId="77777777" w:rsidTr="00A32DD8">
        <w:trPr>
          <w:trHeight w:val="3356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</w:tcBorders>
            <w:vAlign w:val="center"/>
          </w:tcPr>
          <w:p w14:paraId="1A8D59A9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57978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14:paraId="3C01B89A" w14:textId="77777777" w:rsidR="007E1C82" w:rsidRPr="00BC37D6" w:rsidRDefault="007E1C8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D5BCD" w14:textId="77777777" w:rsidR="007E1C82" w:rsidRPr="007E1C82" w:rsidRDefault="007E1C82" w:rsidP="007E1C82"/>
    <w:sectPr w:rsidR="007E1C82" w:rsidRPr="007E1C82" w:rsidSect="00786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0C86"/>
    <w:multiLevelType w:val="hybridMultilevel"/>
    <w:tmpl w:val="658C1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81"/>
    <w:rsid w:val="003400FC"/>
    <w:rsid w:val="00694D45"/>
    <w:rsid w:val="006F7DE2"/>
    <w:rsid w:val="007129D6"/>
    <w:rsid w:val="00786681"/>
    <w:rsid w:val="007E1C82"/>
    <w:rsid w:val="00A758F0"/>
    <w:rsid w:val="00BC37D6"/>
    <w:rsid w:val="00C709BA"/>
    <w:rsid w:val="00F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5948"/>
  <w15:chartTrackingRefBased/>
  <w15:docId w15:val="{BC108921-DD22-4BCB-AB16-4DE88102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Shephard</dc:creator>
  <cp:keywords/>
  <dc:description/>
  <cp:lastModifiedBy>Kevin Shephard</cp:lastModifiedBy>
  <cp:revision>9</cp:revision>
  <cp:lastPrinted>2018-09-07T18:10:00Z</cp:lastPrinted>
  <dcterms:created xsi:type="dcterms:W3CDTF">2018-09-07T17:45:00Z</dcterms:created>
  <dcterms:modified xsi:type="dcterms:W3CDTF">2018-09-20T16:08:00Z</dcterms:modified>
</cp:coreProperties>
</file>