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66" w:rsidRPr="003E3111" w:rsidRDefault="00B73766" w:rsidP="003E3111">
      <w:pPr>
        <w:jc w:val="center"/>
        <w:rPr>
          <w:b/>
        </w:rPr>
      </w:pPr>
      <w:r w:rsidRPr="007964AB">
        <w:rPr>
          <w:b/>
        </w:rPr>
        <w:t>Task and Ego Orientation in Sport Questionnaire</w:t>
      </w:r>
      <w:bookmarkStart w:id="0" w:name="_GoBack"/>
      <w:bookmarkEnd w:id="0"/>
    </w:p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6205"/>
        <w:gridCol w:w="1638"/>
        <w:gridCol w:w="1638"/>
        <w:gridCol w:w="1638"/>
        <w:gridCol w:w="1638"/>
        <w:gridCol w:w="1639"/>
      </w:tblGrid>
      <w:tr w:rsidR="00D03B75" w:rsidTr="00790E3D">
        <w:trPr>
          <w:trHeight w:val="254"/>
        </w:trPr>
        <w:tc>
          <w:tcPr>
            <w:tcW w:w="6205" w:type="dxa"/>
            <w:shd w:val="clear" w:color="auto" w:fill="D9D9D9" w:themeFill="background1" w:themeFillShade="D9"/>
          </w:tcPr>
          <w:p w:rsidR="00790E3D" w:rsidRDefault="00790E3D" w:rsidP="00790E3D"/>
          <w:p w:rsidR="00D03B75" w:rsidRPr="00790E3D" w:rsidRDefault="00790E3D" w:rsidP="00790E3D">
            <w:pPr>
              <w:rPr>
                <w:b/>
              </w:rPr>
            </w:pPr>
            <w:r w:rsidRPr="00790E3D">
              <w:rPr>
                <w:b/>
              </w:rPr>
              <w:t>I feel most successful in sport when…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D03B75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  <w:p w:rsidR="00790E3D" w:rsidRPr="00790E3D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90E3D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  <w:p w:rsidR="00790E3D" w:rsidRDefault="00790E3D" w:rsidP="00790E3D">
            <w:pPr>
              <w:jc w:val="center"/>
              <w:rPr>
                <w:b/>
              </w:rPr>
            </w:pPr>
          </w:p>
          <w:p w:rsidR="00D03B75" w:rsidRPr="00790E3D" w:rsidRDefault="00D03B75" w:rsidP="00790E3D">
            <w:pPr>
              <w:jc w:val="center"/>
              <w:rPr>
                <w:b/>
              </w:rPr>
            </w:pPr>
            <w:r w:rsidRPr="00790E3D">
              <w:rPr>
                <w:b/>
              </w:rPr>
              <w:t>2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90E3D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  <w:p w:rsidR="00790E3D" w:rsidRDefault="00790E3D" w:rsidP="00790E3D">
            <w:pPr>
              <w:jc w:val="center"/>
              <w:rPr>
                <w:b/>
              </w:rPr>
            </w:pPr>
          </w:p>
          <w:p w:rsidR="00D03B75" w:rsidRPr="00790E3D" w:rsidRDefault="00D03B75" w:rsidP="00790E3D">
            <w:pPr>
              <w:jc w:val="center"/>
              <w:rPr>
                <w:b/>
              </w:rPr>
            </w:pPr>
            <w:r w:rsidRPr="00790E3D">
              <w:rPr>
                <w:b/>
              </w:rPr>
              <w:t>3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90E3D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  <w:p w:rsidR="00790E3D" w:rsidRDefault="00790E3D" w:rsidP="00790E3D">
            <w:pPr>
              <w:jc w:val="center"/>
              <w:rPr>
                <w:b/>
              </w:rPr>
            </w:pPr>
          </w:p>
          <w:p w:rsidR="00D03B75" w:rsidRPr="00790E3D" w:rsidRDefault="00D03B75" w:rsidP="00790E3D">
            <w:pPr>
              <w:jc w:val="center"/>
              <w:rPr>
                <w:b/>
              </w:rPr>
            </w:pPr>
            <w:r w:rsidRPr="00790E3D">
              <w:rPr>
                <w:b/>
              </w:rPr>
              <w:t>4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790E3D" w:rsidRDefault="00790E3D" w:rsidP="00790E3D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  <w:p w:rsidR="00D03B75" w:rsidRPr="00790E3D" w:rsidRDefault="00D03B75" w:rsidP="00790E3D">
            <w:pPr>
              <w:jc w:val="center"/>
              <w:rPr>
                <w:b/>
              </w:rPr>
            </w:pPr>
            <w:r w:rsidRPr="00790E3D">
              <w:rPr>
                <w:b/>
              </w:rPr>
              <w:t>5</w:t>
            </w:r>
          </w:p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am the only one who can do the play or skill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learn a new skill and it makes me want to practice more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can do better than my friends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The others cannot do as well as me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learn something that is fun to do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Others mess up "and" I do not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68"/>
        </w:trPr>
        <w:tc>
          <w:tcPr>
            <w:tcW w:w="6205" w:type="dxa"/>
          </w:tcPr>
          <w:p w:rsid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learn a new skill by trying hard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D03B75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work really hard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7964AB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score the most points/goals/hits, etc.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7964AB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Something I learn makes me want to go practice more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7964AB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am the best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7964AB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A skill I learn really feels right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  <w:tr w:rsidR="00D03B75" w:rsidTr="00790E3D">
        <w:trPr>
          <w:trHeight w:val="254"/>
        </w:trPr>
        <w:tc>
          <w:tcPr>
            <w:tcW w:w="6205" w:type="dxa"/>
          </w:tcPr>
          <w:p w:rsidR="00D03B75" w:rsidRPr="007964AB" w:rsidRDefault="00D03B75" w:rsidP="00D03B75">
            <w:pPr>
              <w:pStyle w:val="ListParagraph"/>
              <w:numPr>
                <w:ilvl w:val="0"/>
                <w:numId w:val="1"/>
              </w:numPr>
            </w:pPr>
            <w:r w:rsidRPr="007964AB">
              <w:t>I do my very best</w:t>
            </w:r>
            <w:r>
              <w:t>.</w:t>
            </w:r>
          </w:p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8" w:type="dxa"/>
          </w:tcPr>
          <w:p w:rsidR="00D03B75" w:rsidRDefault="00D03B75" w:rsidP="00B73766"/>
        </w:tc>
        <w:tc>
          <w:tcPr>
            <w:tcW w:w="1639" w:type="dxa"/>
          </w:tcPr>
          <w:p w:rsidR="00D03B75" w:rsidRDefault="00D03B75" w:rsidP="00B73766"/>
        </w:tc>
      </w:tr>
    </w:tbl>
    <w:p w:rsidR="00B73766" w:rsidRDefault="00B73766" w:rsidP="00B737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3E3111" w:rsidTr="003E3111">
        <w:tc>
          <w:tcPr>
            <w:tcW w:w="14390" w:type="dxa"/>
            <w:gridSpan w:val="2"/>
            <w:shd w:val="clear" w:color="auto" w:fill="D9D9D9" w:themeFill="background1" w:themeFillShade="D9"/>
          </w:tcPr>
          <w:p w:rsidR="003E3111" w:rsidRPr="003E3111" w:rsidRDefault="003E3111" w:rsidP="003E3111">
            <w:pPr>
              <w:jc w:val="center"/>
              <w:rPr>
                <w:b/>
              </w:rPr>
            </w:pPr>
            <w:r w:rsidRPr="003E3111">
              <w:rPr>
                <w:b/>
              </w:rPr>
              <w:t>Scoring</w:t>
            </w:r>
          </w:p>
        </w:tc>
      </w:tr>
      <w:tr w:rsidR="003E3111" w:rsidTr="003E3111">
        <w:tc>
          <w:tcPr>
            <w:tcW w:w="2695" w:type="dxa"/>
            <w:shd w:val="clear" w:color="auto" w:fill="D9D9D9" w:themeFill="background1" w:themeFillShade="D9"/>
          </w:tcPr>
          <w:p w:rsidR="003E3111" w:rsidRPr="003E3111" w:rsidRDefault="003E3111" w:rsidP="003E3111">
            <w:pPr>
              <w:rPr>
                <w:b/>
              </w:rPr>
            </w:pPr>
            <w:r w:rsidRPr="003E3111">
              <w:rPr>
                <w:b/>
              </w:rPr>
              <w:t xml:space="preserve">Ego Orientation = </w:t>
            </w:r>
          </w:p>
        </w:tc>
        <w:tc>
          <w:tcPr>
            <w:tcW w:w="11695" w:type="dxa"/>
          </w:tcPr>
          <w:p w:rsidR="003E3111" w:rsidRDefault="003E3111" w:rsidP="00B73766">
            <w:r>
              <w:t>(q1 + q3 + q4 + q6 + q9 + q11) divided by 6</w:t>
            </w:r>
          </w:p>
        </w:tc>
      </w:tr>
      <w:tr w:rsidR="003E3111" w:rsidTr="003E3111">
        <w:tc>
          <w:tcPr>
            <w:tcW w:w="2695" w:type="dxa"/>
            <w:shd w:val="clear" w:color="auto" w:fill="D9D9D9" w:themeFill="background1" w:themeFillShade="D9"/>
          </w:tcPr>
          <w:p w:rsidR="003E3111" w:rsidRPr="003E3111" w:rsidRDefault="003E3111" w:rsidP="00B73766">
            <w:pPr>
              <w:rPr>
                <w:b/>
              </w:rPr>
            </w:pPr>
            <w:r w:rsidRPr="003E3111">
              <w:rPr>
                <w:b/>
              </w:rPr>
              <w:t>Mastery Orientation</w:t>
            </w:r>
            <w:r w:rsidRPr="003E3111">
              <w:rPr>
                <w:b/>
              </w:rPr>
              <w:t xml:space="preserve"> =</w:t>
            </w:r>
          </w:p>
        </w:tc>
        <w:tc>
          <w:tcPr>
            <w:tcW w:w="11695" w:type="dxa"/>
          </w:tcPr>
          <w:p w:rsidR="003E3111" w:rsidRDefault="003E3111" w:rsidP="00B73766">
            <w:r>
              <w:t>(q2 + q5 +q7 +q8 + q10 + q12 + q13) divided by 7</w:t>
            </w:r>
          </w:p>
        </w:tc>
      </w:tr>
    </w:tbl>
    <w:p w:rsidR="00790E3D" w:rsidRPr="007964AB" w:rsidRDefault="00790E3D" w:rsidP="00B73766"/>
    <w:sectPr w:rsidR="00790E3D" w:rsidRPr="007964AB" w:rsidSect="00790E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2C2"/>
    <w:multiLevelType w:val="hybridMultilevel"/>
    <w:tmpl w:val="9904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66"/>
    <w:rsid w:val="003E3111"/>
    <w:rsid w:val="00554879"/>
    <w:rsid w:val="00790E3D"/>
    <w:rsid w:val="007964AB"/>
    <w:rsid w:val="00B73766"/>
    <w:rsid w:val="00D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DAF1-5CA4-4C7D-9ABF-C0BF806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2014-01-05T18:59:00Z</dcterms:created>
  <dcterms:modified xsi:type="dcterms:W3CDTF">2014-01-05T19:18:00Z</dcterms:modified>
</cp:coreProperties>
</file>