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320A" w:rsidTr="00D640E1">
        <w:tc>
          <w:tcPr>
            <w:tcW w:w="10790" w:type="dxa"/>
            <w:shd w:val="clear" w:color="auto" w:fill="D9D9D9" w:themeFill="background1" w:themeFillShade="D9"/>
          </w:tcPr>
          <w:p w:rsidR="0045320A" w:rsidRPr="0045320A" w:rsidRDefault="0045320A" w:rsidP="0045320A">
            <w:pPr>
              <w:jc w:val="center"/>
              <w:rPr>
                <w:b/>
              </w:rPr>
            </w:pPr>
            <w:r w:rsidRPr="0045320A">
              <w:rPr>
                <w:b/>
              </w:rPr>
              <w:t>Lesson Plan Checklist</w:t>
            </w:r>
          </w:p>
        </w:tc>
      </w:tr>
      <w:tr w:rsidR="00D640E1" w:rsidTr="00963446">
        <w:tc>
          <w:tcPr>
            <w:tcW w:w="10790" w:type="dxa"/>
          </w:tcPr>
          <w:p w:rsidR="00D640E1" w:rsidRDefault="00D640E1" w:rsidP="0045320A">
            <w:pPr>
              <w:pStyle w:val="ListParagraph"/>
              <w:numPr>
                <w:ilvl w:val="0"/>
                <w:numId w:val="1"/>
              </w:numPr>
            </w:pPr>
            <w:r>
              <w:t>Unit the lesson is from</w:t>
            </w:r>
          </w:p>
          <w:p w:rsidR="00D640E1" w:rsidRDefault="00D640E1" w:rsidP="0045320A"/>
          <w:p w:rsidR="00D640E1" w:rsidRDefault="00D640E1" w:rsidP="0045320A">
            <w:pPr>
              <w:pStyle w:val="ListParagraph"/>
              <w:numPr>
                <w:ilvl w:val="0"/>
                <w:numId w:val="1"/>
              </w:numPr>
            </w:pPr>
            <w:r>
              <w:t>The focus of the lesson</w:t>
            </w:r>
          </w:p>
          <w:p w:rsidR="00D640E1" w:rsidRDefault="00D640E1" w:rsidP="0045320A">
            <w:pPr>
              <w:pStyle w:val="ListParagraph"/>
            </w:pPr>
          </w:p>
          <w:p w:rsidR="00D640E1" w:rsidRDefault="00D640E1" w:rsidP="0045320A">
            <w:pPr>
              <w:pStyle w:val="ListParagraph"/>
              <w:numPr>
                <w:ilvl w:val="0"/>
                <w:numId w:val="1"/>
              </w:numPr>
            </w:pPr>
            <w:r>
              <w:t>The standards addressed</w:t>
            </w:r>
          </w:p>
          <w:p w:rsidR="00D640E1" w:rsidRDefault="00D640E1" w:rsidP="0045320A">
            <w:pPr>
              <w:pStyle w:val="ListParagraph"/>
            </w:pPr>
          </w:p>
          <w:p w:rsidR="00D640E1" w:rsidRDefault="00411693" w:rsidP="0045320A">
            <w:pPr>
              <w:pStyle w:val="ListParagraph"/>
              <w:numPr>
                <w:ilvl w:val="0"/>
                <w:numId w:val="1"/>
              </w:numPr>
            </w:pPr>
            <w:hyperlink r:id="rId5" w:history="1">
              <w:r w:rsidR="00D640E1" w:rsidRPr="0045320A">
                <w:rPr>
                  <w:rStyle w:val="Hyperlink"/>
                </w:rPr>
                <w:t>Student learning objectives addressed</w:t>
              </w:r>
            </w:hyperlink>
            <w:r w:rsidR="00D640E1">
              <w:t xml:space="preserve"> (</w:t>
            </w:r>
            <w:hyperlink r:id="rId6" w:history="1">
              <w:r w:rsidR="00D640E1" w:rsidRPr="0045320A">
                <w:rPr>
                  <w:rStyle w:val="Hyperlink"/>
                </w:rPr>
                <w:t>learning domains</w:t>
              </w:r>
            </w:hyperlink>
            <w:r w:rsidR="00D640E1">
              <w:t>)</w:t>
            </w:r>
          </w:p>
          <w:p w:rsidR="00D640E1" w:rsidRDefault="00D640E1" w:rsidP="0045320A">
            <w:pPr>
              <w:pStyle w:val="ListParagraph"/>
            </w:pPr>
          </w:p>
          <w:p w:rsidR="00D640E1" w:rsidRDefault="00D640E1" w:rsidP="0045320A">
            <w:pPr>
              <w:pStyle w:val="ListParagraph"/>
              <w:numPr>
                <w:ilvl w:val="0"/>
                <w:numId w:val="1"/>
              </w:numPr>
            </w:pPr>
            <w:r>
              <w:t xml:space="preserve">Equipment </w:t>
            </w:r>
            <w:r w:rsidR="00FA00C7">
              <w:t xml:space="preserve">and facilities </w:t>
            </w:r>
            <w:r w:rsidR="00AD0D63">
              <w:t>needed</w:t>
            </w:r>
          </w:p>
          <w:p w:rsidR="00D640E1" w:rsidRDefault="00D640E1" w:rsidP="0045320A">
            <w:pPr>
              <w:pStyle w:val="ListParagraph"/>
            </w:pPr>
          </w:p>
          <w:p w:rsidR="00D640E1" w:rsidRDefault="00411693" w:rsidP="0045320A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D640E1" w:rsidRPr="0045320A">
                <w:rPr>
                  <w:rStyle w:val="Hyperlink"/>
                </w:rPr>
                <w:t>Assessments used</w:t>
              </w:r>
            </w:hyperlink>
          </w:p>
          <w:p w:rsidR="00D640E1" w:rsidRDefault="00D640E1" w:rsidP="0045320A">
            <w:pPr>
              <w:pStyle w:val="ListParagraph"/>
            </w:pPr>
          </w:p>
          <w:p w:rsidR="00D640E1" w:rsidRDefault="00411693" w:rsidP="0045320A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D640E1" w:rsidRPr="0045320A">
                <w:rPr>
                  <w:rStyle w:val="Hyperlink"/>
                </w:rPr>
                <w:t>Introduction</w:t>
              </w:r>
            </w:hyperlink>
          </w:p>
          <w:p w:rsidR="00D640E1" w:rsidRDefault="00D640E1" w:rsidP="0045320A">
            <w:pPr>
              <w:pStyle w:val="ListParagraph"/>
              <w:numPr>
                <w:ilvl w:val="1"/>
                <w:numId w:val="1"/>
              </w:numPr>
            </w:pPr>
            <w:r>
              <w:t>Lesson objectives addressed</w:t>
            </w:r>
          </w:p>
          <w:p w:rsidR="00D640E1" w:rsidRDefault="00D640E1" w:rsidP="0045320A">
            <w:pPr>
              <w:pStyle w:val="ListParagraph"/>
              <w:numPr>
                <w:ilvl w:val="1"/>
                <w:numId w:val="1"/>
              </w:numPr>
            </w:pPr>
            <w:r>
              <w:t>Overview of the lesson</w:t>
            </w:r>
          </w:p>
          <w:p w:rsidR="00D640E1" w:rsidRDefault="00D640E1" w:rsidP="0045320A">
            <w:pPr>
              <w:pStyle w:val="ListParagraph"/>
              <w:numPr>
                <w:ilvl w:val="1"/>
                <w:numId w:val="1"/>
              </w:numPr>
            </w:pPr>
            <w:r>
              <w:t>How students will be held accountable</w:t>
            </w:r>
          </w:p>
          <w:p w:rsidR="00D640E1" w:rsidRDefault="00D640E1" w:rsidP="0045320A">
            <w:pPr>
              <w:pStyle w:val="ListParagraph"/>
              <w:numPr>
                <w:ilvl w:val="1"/>
                <w:numId w:val="1"/>
              </w:numPr>
            </w:pPr>
            <w:r w:rsidRPr="0045320A">
              <w:t>Set induction</w:t>
            </w:r>
            <w:r>
              <w:t xml:space="preserve"> and connection to prior lessons</w:t>
            </w:r>
          </w:p>
          <w:p w:rsidR="00D640E1" w:rsidRDefault="00D640E1" w:rsidP="00D640E1">
            <w:pPr>
              <w:pStyle w:val="ListParagraph"/>
              <w:ind w:left="1080"/>
            </w:pPr>
          </w:p>
          <w:p w:rsidR="00D640E1" w:rsidRDefault="00D640E1" w:rsidP="00D640E1">
            <w:pPr>
              <w:pStyle w:val="ListParagraph"/>
              <w:numPr>
                <w:ilvl w:val="0"/>
                <w:numId w:val="1"/>
              </w:numPr>
            </w:pPr>
            <w:r>
              <w:t>Details on each task</w:t>
            </w:r>
          </w:p>
          <w:p w:rsidR="00D640E1" w:rsidRDefault="00D640E1" w:rsidP="00D640E1">
            <w:pPr>
              <w:pStyle w:val="ListParagraph"/>
              <w:numPr>
                <w:ilvl w:val="1"/>
                <w:numId w:val="1"/>
              </w:numPr>
            </w:pPr>
            <w:r>
              <w:t>Estimated time on task</w:t>
            </w:r>
          </w:p>
          <w:p w:rsidR="00D640E1" w:rsidRDefault="00D640E1" w:rsidP="00D640E1">
            <w:pPr>
              <w:pStyle w:val="ListParagraph"/>
              <w:numPr>
                <w:ilvl w:val="1"/>
                <w:numId w:val="1"/>
              </w:numPr>
            </w:pPr>
            <w:r>
              <w:t>Task instruction details</w:t>
            </w:r>
          </w:p>
          <w:p w:rsidR="00D640E1" w:rsidRDefault="00411693" w:rsidP="00D640E1">
            <w:pPr>
              <w:pStyle w:val="ListParagraph"/>
              <w:numPr>
                <w:ilvl w:val="1"/>
                <w:numId w:val="1"/>
              </w:numPr>
            </w:pPr>
            <w:hyperlink r:id="rId9" w:history="1">
              <w:r w:rsidR="00D640E1" w:rsidRPr="0045320A">
                <w:rPr>
                  <w:rStyle w:val="Hyperlink"/>
                </w:rPr>
                <w:t>Relevant cues</w:t>
              </w:r>
            </w:hyperlink>
          </w:p>
          <w:p w:rsidR="00D640E1" w:rsidRDefault="00411693" w:rsidP="00D640E1">
            <w:pPr>
              <w:pStyle w:val="ListParagraph"/>
              <w:numPr>
                <w:ilvl w:val="1"/>
                <w:numId w:val="1"/>
              </w:numPr>
            </w:pPr>
            <w:hyperlink r:id="rId10" w:history="1">
              <w:r w:rsidR="00D640E1" w:rsidRPr="0045320A">
                <w:rPr>
                  <w:rStyle w:val="Hyperlink"/>
                </w:rPr>
                <w:t>Variations and challenges</w:t>
              </w:r>
            </w:hyperlink>
          </w:p>
          <w:p w:rsidR="00D640E1" w:rsidRDefault="00D640E1" w:rsidP="00D640E1">
            <w:pPr>
              <w:pStyle w:val="ListParagraph"/>
              <w:ind w:left="1080"/>
            </w:pPr>
          </w:p>
          <w:p w:rsidR="00D640E1" w:rsidRDefault="00411693" w:rsidP="00D640E1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>
                <w:rPr>
                  <w:rStyle w:val="Hyperlink"/>
                </w:rPr>
                <w:t>Class o</w:t>
              </w:r>
              <w:r w:rsidR="00D640E1" w:rsidRPr="00247620">
                <w:rPr>
                  <w:rStyle w:val="Hyperlink"/>
                </w:rPr>
                <w:t>rganization</w:t>
              </w:r>
            </w:hyperlink>
            <w:r w:rsidR="00D640E1">
              <w:t xml:space="preserve"> (does transition from each task flow smoothly)</w:t>
            </w:r>
          </w:p>
          <w:p w:rsidR="00D640E1" w:rsidRDefault="00D640E1" w:rsidP="00D640E1">
            <w:pPr>
              <w:pStyle w:val="ListParagraph"/>
              <w:ind w:left="360"/>
            </w:pPr>
          </w:p>
          <w:p w:rsidR="00D640E1" w:rsidRDefault="00D640E1" w:rsidP="00D640E1">
            <w:pPr>
              <w:pStyle w:val="ListParagraph"/>
              <w:numPr>
                <w:ilvl w:val="0"/>
                <w:numId w:val="1"/>
              </w:numPr>
            </w:pPr>
            <w:r>
              <w:t>Closure</w:t>
            </w:r>
          </w:p>
          <w:p w:rsidR="00D640E1" w:rsidRDefault="00D640E1" w:rsidP="00D640E1">
            <w:pPr>
              <w:pStyle w:val="ListParagraph"/>
              <w:numPr>
                <w:ilvl w:val="1"/>
                <w:numId w:val="1"/>
              </w:numPr>
            </w:pPr>
            <w:r>
              <w:t>Review of what was learned</w:t>
            </w:r>
          </w:p>
          <w:p w:rsidR="00D640E1" w:rsidRDefault="00D640E1" w:rsidP="00D640E1">
            <w:pPr>
              <w:pStyle w:val="ListParagraph"/>
              <w:numPr>
                <w:ilvl w:val="1"/>
                <w:numId w:val="1"/>
              </w:numPr>
            </w:pPr>
            <w:r>
              <w:t>Assessment or checking for understanding</w:t>
            </w:r>
          </w:p>
          <w:p w:rsidR="00D640E1" w:rsidRDefault="00D640E1" w:rsidP="00D640E1">
            <w:pPr>
              <w:pStyle w:val="ListParagraph"/>
              <w:numPr>
                <w:ilvl w:val="1"/>
                <w:numId w:val="1"/>
              </w:numPr>
            </w:pPr>
            <w:r>
              <w:t>Preview of the next lesson</w:t>
            </w:r>
          </w:p>
          <w:p w:rsidR="00D640E1" w:rsidRDefault="00D640E1" w:rsidP="00D640E1">
            <w:pPr>
              <w:pStyle w:val="ListParagraph"/>
              <w:ind w:left="1080"/>
            </w:pPr>
          </w:p>
          <w:p w:rsidR="00D640E1" w:rsidRDefault="00D640E1" w:rsidP="00D640E1">
            <w:pPr>
              <w:pStyle w:val="ListParagraph"/>
              <w:ind w:left="360"/>
            </w:pPr>
          </w:p>
          <w:p w:rsidR="00D640E1" w:rsidRDefault="00411693" w:rsidP="00D640E1">
            <w:pPr>
              <w:pStyle w:val="ListParagraph"/>
              <w:numPr>
                <w:ilvl w:val="0"/>
                <w:numId w:val="1"/>
              </w:numPr>
            </w:pPr>
            <w:hyperlink r:id="rId12" w:history="1">
              <w:r w:rsidR="00D640E1" w:rsidRPr="0045320A">
                <w:rPr>
                  <w:rStyle w:val="Hyperlink"/>
                </w:rPr>
                <w:t xml:space="preserve">Teaching </w:t>
              </w:r>
              <w:r>
                <w:rPr>
                  <w:rStyle w:val="Hyperlink"/>
                </w:rPr>
                <w:t>s</w:t>
              </w:r>
              <w:r w:rsidR="00D640E1" w:rsidRPr="0045320A">
                <w:rPr>
                  <w:rStyle w:val="Hyperlink"/>
                </w:rPr>
                <w:t>tyle(s) used</w:t>
              </w:r>
            </w:hyperlink>
            <w:r w:rsidR="00D640E1">
              <w:t>:</w:t>
            </w:r>
          </w:p>
          <w:p w:rsidR="00D640E1" w:rsidRDefault="00D640E1" w:rsidP="00D640E1">
            <w:pPr>
              <w:pStyle w:val="ListParagraph"/>
              <w:ind w:left="360"/>
            </w:pPr>
          </w:p>
          <w:p w:rsidR="00D640E1" w:rsidRDefault="00D640E1" w:rsidP="00D640E1">
            <w:pPr>
              <w:pStyle w:val="ListParagraph"/>
              <w:ind w:left="360"/>
            </w:pPr>
          </w:p>
          <w:p w:rsidR="00D640E1" w:rsidRDefault="00411693" w:rsidP="00D640E1">
            <w:pPr>
              <w:pStyle w:val="ListParagraph"/>
              <w:numPr>
                <w:ilvl w:val="0"/>
                <w:numId w:val="1"/>
              </w:numPr>
            </w:pPr>
            <w:hyperlink r:id="rId13" w:history="1">
              <w:r w:rsidR="00D640E1" w:rsidRPr="0045320A">
                <w:rPr>
                  <w:rStyle w:val="Hyperlink"/>
                </w:rPr>
                <w:t xml:space="preserve">Stop/Start </w:t>
              </w:r>
              <w:r>
                <w:rPr>
                  <w:rStyle w:val="Hyperlink"/>
                </w:rPr>
                <w:t>s</w:t>
              </w:r>
              <w:r w:rsidR="00D640E1" w:rsidRPr="0045320A">
                <w:rPr>
                  <w:rStyle w:val="Hyperlink"/>
                </w:rPr>
                <w:t>ignal used</w:t>
              </w:r>
            </w:hyperlink>
            <w:r w:rsidR="00D640E1">
              <w:t>:</w:t>
            </w:r>
          </w:p>
          <w:p w:rsidR="00D640E1" w:rsidRDefault="00D640E1" w:rsidP="00D640E1">
            <w:pPr>
              <w:pStyle w:val="ListParagraph"/>
            </w:pPr>
          </w:p>
          <w:p w:rsidR="00D640E1" w:rsidRDefault="00D640E1" w:rsidP="00D640E1">
            <w:pPr>
              <w:pStyle w:val="ListParagraph"/>
            </w:pPr>
          </w:p>
          <w:p w:rsidR="00D640E1" w:rsidRDefault="00411693" w:rsidP="00D640E1">
            <w:pPr>
              <w:pStyle w:val="ListParagraph"/>
              <w:numPr>
                <w:ilvl w:val="0"/>
                <w:numId w:val="1"/>
              </w:numPr>
            </w:pPr>
            <w:hyperlink r:id="rId14" w:history="1">
              <w:r w:rsidR="00D640E1" w:rsidRPr="0045320A">
                <w:rPr>
                  <w:rStyle w:val="Hyperlink"/>
                </w:rPr>
                <w:t xml:space="preserve">Grouping </w:t>
              </w:r>
              <w:r>
                <w:rPr>
                  <w:rStyle w:val="Hyperlink"/>
                </w:rPr>
                <w:t>m</w:t>
              </w:r>
              <w:r w:rsidR="00D640E1" w:rsidRPr="0045320A">
                <w:rPr>
                  <w:rStyle w:val="Hyperlink"/>
                </w:rPr>
                <w:t>ethod</w:t>
              </w:r>
              <w:r>
                <w:rPr>
                  <w:rStyle w:val="Hyperlink"/>
                </w:rPr>
                <w:t>(s)</w:t>
              </w:r>
              <w:r w:rsidR="00D640E1" w:rsidRPr="0045320A">
                <w:rPr>
                  <w:rStyle w:val="Hyperlink"/>
                </w:rPr>
                <w:t xml:space="preserve"> used</w:t>
              </w:r>
            </w:hyperlink>
            <w:r w:rsidR="00D640E1">
              <w:t>:</w:t>
            </w:r>
          </w:p>
          <w:p w:rsidR="00D640E1" w:rsidRDefault="00D640E1" w:rsidP="00D640E1">
            <w:pPr>
              <w:pStyle w:val="ListParagraph"/>
              <w:ind w:left="360"/>
            </w:pPr>
          </w:p>
          <w:p w:rsidR="00D640E1" w:rsidRDefault="00D640E1" w:rsidP="0045320A"/>
        </w:tc>
        <w:bookmarkStart w:id="0" w:name="_GoBack"/>
        <w:bookmarkEnd w:id="0"/>
      </w:tr>
    </w:tbl>
    <w:p w:rsidR="00533F96" w:rsidRDefault="00533F96"/>
    <w:p w:rsidR="001756A5" w:rsidRDefault="001756A5"/>
    <w:p w:rsidR="001756A5" w:rsidRDefault="001756A5"/>
    <w:p w:rsidR="00A6448D" w:rsidRDefault="00A6448D"/>
    <w:p w:rsidR="00A6448D" w:rsidRDefault="00A6448D"/>
    <w:p w:rsidR="001756A5" w:rsidRDefault="001756A5"/>
    <w:p w:rsidR="001756A5" w:rsidRDefault="001756A5"/>
    <w:p w:rsidR="001756A5" w:rsidRDefault="001756A5"/>
    <w:p w:rsidR="001756A5" w:rsidRDefault="001756A5"/>
    <w:p w:rsidR="001756A5" w:rsidRDefault="001756A5"/>
    <w:sectPr w:rsidR="001756A5" w:rsidSect="00533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3E93"/>
    <w:multiLevelType w:val="hybridMultilevel"/>
    <w:tmpl w:val="1CBE2120"/>
    <w:lvl w:ilvl="0" w:tplc="DCCADD7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A"/>
    <w:rsid w:val="00090C2F"/>
    <w:rsid w:val="001756A5"/>
    <w:rsid w:val="00247620"/>
    <w:rsid w:val="00383E5C"/>
    <w:rsid w:val="00386017"/>
    <w:rsid w:val="00411693"/>
    <w:rsid w:val="0045320A"/>
    <w:rsid w:val="004673C3"/>
    <w:rsid w:val="004D6AA8"/>
    <w:rsid w:val="00533F96"/>
    <w:rsid w:val="009E30EE"/>
    <w:rsid w:val="00A6448D"/>
    <w:rsid w:val="00AB583F"/>
    <w:rsid w:val="00AD0D63"/>
    <w:rsid w:val="00C649C1"/>
    <w:rsid w:val="00D640E1"/>
    <w:rsid w:val="00D824A6"/>
    <w:rsid w:val="00F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1281B-37C9-4208-82CB-C2B752F8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realteachers.org/effective-teaching-strategies.html" TargetMode="External"/><Relationship Id="rId13" Type="http://schemas.openxmlformats.org/officeDocument/2006/relationships/hyperlink" Target="http://www.supportrealteachers.org/class-management-techniqu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portrealteachers.org/assessment-overview.html" TargetMode="External"/><Relationship Id="rId12" Type="http://schemas.openxmlformats.org/officeDocument/2006/relationships/hyperlink" Target="http://www.supportrealteachers.org/teaching-styles-in-physical-educati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upportrealteachers.org/the-3-domains-of-learning.html" TargetMode="External"/><Relationship Id="rId11" Type="http://schemas.openxmlformats.org/officeDocument/2006/relationships/hyperlink" Target="http://www.supportrealteachers.org/class-management-techniques.html" TargetMode="External"/><Relationship Id="rId5" Type="http://schemas.openxmlformats.org/officeDocument/2006/relationships/hyperlink" Target="http://www.supportrealteachers.org/teacher-resource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upportrealteachers.org/effective-teaching-strateg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portrealteachers.org/effective-teaching-strategies.html" TargetMode="External"/><Relationship Id="rId14" Type="http://schemas.openxmlformats.org/officeDocument/2006/relationships/hyperlink" Target="http://www.supportrealteachers.org/techniques-for-learning-names-and-forming-grou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Shephard</dc:creator>
  <cp:keywords/>
  <dc:description/>
  <cp:lastModifiedBy>Kevin Shephard</cp:lastModifiedBy>
  <cp:revision>16</cp:revision>
  <dcterms:created xsi:type="dcterms:W3CDTF">2015-06-13T22:14:00Z</dcterms:created>
  <dcterms:modified xsi:type="dcterms:W3CDTF">2015-06-13T23:09:00Z</dcterms:modified>
</cp:coreProperties>
</file>