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D9" w:rsidRDefault="00142CD9" w:rsidP="00142CD9">
      <w:pPr>
        <w:jc w:val="center"/>
      </w:pPr>
    </w:p>
    <w:p w:rsidR="00142CD9" w:rsidRDefault="00142CD9" w:rsidP="00142CD9">
      <w:pPr>
        <w:pStyle w:val="ListParagraph"/>
        <w:ind w:left="1080"/>
      </w:pPr>
    </w:p>
    <w:p w:rsidR="00090C2F" w:rsidRDefault="00090C2F"/>
    <w:p w:rsidR="00142CD9" w:rsidRDefault="00142CD9"/>
    <w:tbl>
      <w:tblPr>
        <w:tblW w:w="9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7723"/>
      </w:tblGrid>
      <w:tr w:rsidR="003E23C2" w:rsidRPr="000E52C7" w:rsidTr="00260B78">
        <w:trPr>
          <w:trHeight w:val="1008"/>
          <w:jc w:val="center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3C2" w:rsidRPr="003E23C2" w:rsidRDefault="003E23C2" w:rsidP="003E23C2">
            <w:pPr>
              <w:jc w:val="center"/>
              <w:rPr>
                <w:b/>
              </w:rPr>
            </w:pPr>
            <w:r>
              <w:rPr>
                <w:b/>
              </w:rPr>
              <w:t>Active Reflection</w:t>
            </w:r>
          </w:p>
        </w:tc>
      </w:tr>
      <w:tr w:rsidR="003E23C2" w:rsidRPr="000E52C7" w:rsidTr="00260B78">
        <w:trPr>
          <w:trHeight w:val="1008"/>
          <w:jc w:val="center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3C2" w:rsidRPr="00260B78" w:rsidRDefault="003E23C2" w:rsidP="003E23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0B78">
              <w:rPr>
                <w:b/>
              </w:rPr>
              <w:t>Reflect on the following questions while performing a physical activity.</w:t>
            </w:r>
          </w:p>
          <w:p w:rsidR="003E23C2" w:rsidRDefault="003E23C2" w:rsidP="003E23C2">
            <w:pPr>
              <w:pStyle w:val="ListParagraph"/>
              <w:numPr>
                <w:ilvl w:val="1"/>
                <w:numId w:val="4"/>
              </w:numPr>
            </w:pPr>
            <w:r>
              <w:t>Which of the three criteria below can you improve on?</w:t>
            </w:r>
          </w:p>
          <w:p w:rsidR="003E23C2" w:rsidRPr="003E23C2" w:rsidRDefault="003E23C2" w:rsidP="003E23C2">
            <w:pPr>
              <w:pStyle w:val="ListParagraph"/>
              <w:numPr>
                <w:ilvl w:val="1"/>
                <w:numId w:val="4"/>
              </w:numPr>
            </w:pPr>
            <w:r>
              <w:t>What will you do different when you join back up with the class?</w:t>
            </w:r>
          </w:p>
        </w:tc>
      </w:tr>
      <w:tr w:rsidR="00142CD9" w:rsidRPr="00B908E6" w:rsidTr="00260B78">
        <w:trPr>
          <w:trHeight w:val="100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CD9" w:rsidRPr="00195F51" w:rsidRDefault="00142CD9" w:rsidP="004213BF">
            <w:pPr>
              <w:jc w:val="center"/>
              <w:rPr>
                <w:sz w:val="22"/>
                <w:szCs w:val="22"/>
              </w:rPr>
            </w:pPr>
            <w:r w:rsidRPr="00195F51">
              <w:rPr>
                <w:rFonts w:eastAsia="Trebuchet MS"/>
                <w:sz w:val="22"/>
                <w:szCs w:val="22"/>
              </w:rPr>
              <w:t>Respectful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9" w:rsidRPr="000E52C7" w:rsidRDefault="00142CD9" w:rsidP="00142CD9">
            <w:pPr>
              <w:pStyle w:val="ListParagraph"/>
              <w:numPr>
                <w:ilvl w:val="0"/>
                <w:numId w:val="1"/>
              </w:numPr>
              <w:rPr>
                <w:rFonts w:eastAsia="Trebuchet MS"/>
                <w:sz w:val="22"/>
                <w:szCs w:val="22"/>
              </w:rPr>
            </w:pPr>
            <w:r w:rsidRPr="000E52C7">
              <w:rPr>
                <w:rFonts w:eastAsia="Trebuchet MS"/>
                <w:sz w:val="22"/>
                <w:szCs w:val="22"/>
              </w:rPr>
              <w:t>You actively listen to peers and instructors</w:t>
            </w:r>
          </w:p>
          <w:p w:rsidR="00142CD9" w:rsidRDefault="00142CD9" w:rsidP="00142CD9">
            <w:pPr>
              <w:pStyle w:val="ListParagraph"/>
              <w:numPr>
                <w:ilvl w:val="0"/>
                <w:numId w:val="1"/>
              </w:numPr>
              <w:rPr>
                <w:rFonts w:eastAsia="Trebuchet MS"/>
                <w:sz w:val="22"/>
                <w:szCs w:val="22"/>
              </w:rPr>
            </w:pPr>
            <w:r w:rsidRPr="000E52C7">
              <w:rPr>
                <w:rFonts w:eastAsia="Trebuchet MS"/>
                <w:sz w:val="22"/>
                <w:szCs w:val="22"/>
              </w:rPr>
              <w:t>You use positive verbal and non-verbal (body) language</w:t>
            </w:r>
          </w:p>
          <w:p w:rsidR="00142CD9" w:rsidRPr="00B908E6" w:rsidRDefault="00142CD9" w:rsidP="00142CD9">
            <w:pPr>
              <w:pStyle w:val="ListParagraph"/>
              <w:numPr>
                <w:ilvl w:val="0"/>
                <w:numId w:val="1"/>
              </w:numPr>
              <w:rPr>
                <w:rFonts w:eastAsia="Trebuchet MS"/>
                <w:sz w:val="22"/>
                <w:szCs w:val="22"/>
              </w:rPr>
            </w:pPr>
            <w:r w:rsidRPr="000E52C7">
              <w:rPr>
                <w:sz w:val="22"/>
                <w:szCs w:val="22"/>
              </w:rPr>
              <w:t xml:space="preserve">You </w:t>
            </w:r>
            <w:r>
              <w:rPr>
                <w:sz w:val="22"/>
                <w:szCs w:val="22"/>
              </w:rPr>
              <w:t>appropriately use the class’s equipment and facilities</w:t>
            </w:r>
          </w:p>
        </w:tc>
      </w:tr>
      <w:tr w:rsidR="00142CD9" w:rsidRPr="000E52C7" w:rsidTr="00260B78">
        <w:trPr>
          <w:trHeight w:val="100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CD9" w:rsidRPr="00195F51" w:rsidRDefault="00142CD9" w:rsidP="004213BF">
            <w:pPr>
              <w:jc w:val="center"/>
              <w:rPr>
                <w:sz w:val="22"/>
                <w:szCs w:val="22"/>
              </w:rPr>
            </w:pPr>
            <w:r w:rsidRPr="00195F51">
              <w:rPr>
                <w:rFonts w:eastAsia="Trebuchet MS"/>
                <w:sz w:val="22"/>
                <w:szCs w:val="22"/>
              </w:rPr>
              <w:t>Responsible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9" w:rsidRPr="000E52C7" w:rsidRDefault="00142CD9" w:rsidP="00142CD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52C7">
              <w:rPr>
                <w:rFonts w:eastAsia="Trebuchet MS"/>
                <w:sz w:val="22"/>
                <w:szCs w:val="22"/>
              </w:rPr>
              <w:t>You work hard and do the best job possible during all the learning activities</w:t>
            </w:r>
          </w:p>
          <w:p w:rsidR="00142CD9" w:rsidRPr="000E52C7" w:rsidRDefault="00142CD9" w:rsidP="00142CD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E52C7">
              <w:rPr>
                <w:sz w:val="22"/>
                <w:szCs w:val="22"/>
              </w:rPr>
              <w:t>You honestly evaluate yourself on the Ready Rubric</w:t>
            </w:r>
          </w:p>
        </w:tc>
      </w:tr>
      <w:tr w:rsidR="00142CD9" w:rsidRPr="00B908E6" w:rsidTr="00260B78">
        <w:trPr>
          <w:trHeight w:val="100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CD9" w:rsidRPr="00195F51" w:rsidRDefault="00142CD9" w:rsidP="004213BF">
            <w:pPr>
              <w:jc w:val="center"/>
              <w:rPr>
                <w:sz w:val="22"/>
                <w:szCs w:val="22"/>
              </w:rPr>
            </w:pPr>
            <w:r w:rsidRPr="00195F51">
              <w:rPr>
                <w:rFonts w:eastAsia="Trebuchet MS"/>
                <w:sz w:val="22"/>
                <w:szCs w:val="22"/>
              </w:rPr>
              <w:t>Safe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D9" w:rsidRDefault="00142CD9" w:rsidP="008167C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safe towards yourself</w:t>
            </w:r>
          </w:p>
          <w:p w:rsidR="00142CD9" w:rsidRPr="00B908E6" w:rsidRDefault="00142CD9" w:rsidP="008167C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safe towards others</w:t>
            </w:r>
          </w:p>
        </w:tc>
      </w:tr>
      <w:tr w:rsidR="003E23C2" w:rsidRPr="00B908E6" w:rsidTr="00260B78">
        <w:trPr>
          <w:trHeight w:val="1008"/>
          <w:jc w:val="center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3C2" w:rsidRPr="00260B78" w:rsidRDefault="003E23C2" w:rsidP="00EC2C0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60B78">
              <w:rPr>
                <w:b/>
              </w:rPr>
              <w:t xml:space="preserve">See </w:t>
            </w:r>
            <w:r w:rsidR="00EC2C0B">
              <w:rPr>
                <w:b/>
              </w:rPr>
              <w:t>your teacher</w:t>
            </w:r>
            <w:r w:rsidR="002976A0" w:rsidRPr="00260B78">
              <w:rPr>
                <w:b/>
              </w:rPr>
              <w:t xml:space="preserve"> to discuss your answers</w:t>
            </w:r>
            <w:r w:rsidRPr="00260B78">
              <w:rPr>
                <w:b/>
              </w:rPr>
              <w:t xml:space="preserve"> when </w:t>
            </w:r>
            <w:r w:rsidRPr="00260B78">
              <w:rPr>
                <w:b/>
                <w:u w:val="single"/>
              </w:rPr>
              <w:t>you are ready</w:t>
            </w:r>
            <w:r w:rsidRPr="00260B78">
              <w:rPr>
                <w:b/>
              </w:rPr>
              <w:t xml:space="preserve"> to return to the group.</w:t>
            </w:r>
          </w:p>
        </w:tc>
      </w:tr>
    </w:tbl>
    <w:p w:rsidR="00755211" w:rsidRDefault="00755211" w:rsidP="00686B6D"/>
    <w:p w:rsidR="001B0F9A" w:rsidRDefault="001B0F9A" w:rsidP="00686B6D"/>
    <w:p w:rsidR="001B0F9A" w:rsidRDefault="001B0F9A" w:rsidP="00686B6D"/>
    <w:p w:rsidR="001B0F9A" w:rsidRDefault="001B0F9A" w:rsidP="00686B6D">
      <w:bookmarkStart w:id="0" w:name="_GoBack"/>
      <w:bookmarkEnd w:id="0"/>
    </w:p>
    <w:p w:rsidR="001B0F9A" w:rsidRDefault="001B0F9A" w:rsidP="00686B6D"/>
    <w:sectPr w:rsidR="001B0F9A" w:rsidSect="00686B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302"/>
    <w:multiLevelType w:val="hybridMultilevel"/>
    <w:tmpl w:val="6E06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3F5E"/>
    <w:multiLevelType w:val="hybridMultilevel"/>
    <w:tmpl w:val="8C2AA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96085"/>
    <w:multiLevelType w:val="hybridMultilevel"/>
    <w:tmpl w:val="557C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431DC"/>
    <w:multiLevelType w:val="hybridMultilevel"/>
    <w:tmpl w:val="6142A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32799"/>
    <w:multiLevelType w:val="hybridMultilevel"/>
    <w:tmpl w:val="8C2AA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21DDA"/>
    <w:multiLevelType w:val="hybridMultilevel"/>
    <w:tmpl w:val="D4369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1"/>
    <w:rsid w:val="00090C2F"/>
    <w:rsid w:val="00142CD9"/>
    <w:rsid w:val="00195F51"/>
    <w:rsid w:val="001B0F9A"/>
    <w:rsid w:val="00260B78"/>
    <w:rsid w:val="002976A0"/>
    <w:rsid w:val="003E23C2"/>
    <w:rsid w:val="006475CB"/>
    <w:rsid w:val="00686B6D"/>
    <w:rsid w:val="00755211"/>
    <w:rsid w:val="008167C1"/>
    <w:rsid w:val="00C537AA"/>
    <w:rsid w:val="00E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2F4D-EA07-4025-9A73-9DA7C498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CD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Shephard</dc:creator>
  <cp:keywords/>
  <dc:description/>
  <cp:lastModifiedBy>Kevin Shephard</cp:lastModifiedBy>
  <cp:revision>12</cp:revision>
  <dcterms:created xsi:type="dcterms:W3CDTF">2015-08-22T19:47:00Z</dcterms:created>
  <dcterms:modified xsi:type="dcterms:W3CDTF">2016-01-10T23:54:00Z</dcterms:modified>
</cp:coreProperties>
</file>